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A4FA" w14:textId="77777777" w:rsidR="00705E55" w:rsidRPr="004C5C4A" w:rsidRDefault="00705E55" w:rsidP="00705E55">
      <w:pPr>
        <w:jc w:val="center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HANOVER TOWNSHIP</w:t>
      </w:r>
    </w:p>
    <w:p w14:paraId="01C60A9A" w14:textId="07F5AFCA" w:rsidR="00705E55" w:rsidRPr="004C5C4A" w:rsidRDefault="008F6188" w:rsidP="00705E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</w:t>
      </w:r>
      <w:r w:rsidR="00B35EBE">
        <w:rPr>
          <w:rFonts w:ascii="Arial" w:hAnsi="Arial" w:cs="Arial"/>
          <w:b/>
          <w:sz w:val="20"/>
          <w:szCs w:val="20"/>
        </w:rPr>
        <w:t>6, 2025</w:t>
      </w:r>
    </w:p>
    <w:p w14:paraId="25916E71" w14:textId="77777777" w:rsidR="00705E55" w:rsidRPr="004C5C4A" w:rsidRDefault="00705E55" w:rsidP="00705E55">
      <w:pPr>
        <w:jc w:val="center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7:30</w:t>
      </w:r>
      <w:r w:rsidR="00DB14D5" w:rsidRPr="004C5C4A">
        <w:rPr>
          <w:rFonts w:ascii="Arial" w:hAnsi="Arial" w:cs="Arial"/>
          <w:b/>
          <w:sz w:val="20"/>
          <w:szCs w:val="20"/>
        </w:rPr>
        <w:t xml:space="preserve"> </w:t>
      </w:r>
      <w:r w:rsidRPr="004C5C4A">
        <w:rPr>
          <w:rFonts w:ascii="Arial" w:hAnsi="Arial" w:cs="Arial"/>
          <w:b/>
          <w:sz w:val="20"/>
          <w:szCs w:val="20"/>
        </w:rPr>
        <w:t>PM</w:t>
      </w:r>
    </w:p>
    <w:p w14:paraId="5746BD3E" w14:textId="77777777" w:rsidR="00AD7E61" w:rsidRPr="004C5C4A" w:rsidRDefault="00AD7E61" w:rsidP="00705E55">
      <w:pPr>
        <w:jc w:val="center"/>
        <w:rPr>
          <w:rFonts w:ascii="Arial" w:hAnsi="Arial" w:cs="Arial"/>
          <w:b/>
          <w:sz w:val="20"/>
          <w:szCs w:val="20"/>
        </w:rPr>
      </w:pPr>
    </w:p>
    <w:p w14:paraId="4FD6DC59" w14:textId="5BBB551D" w:rsidR="00AA45DB" w:rsidRPr="004C5C4A" w:rsidRDefault="00AA45DB" w:rsidP="00AA45DB">
      <w:pPr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The Hanover Township Board of Supervisors held </w:t>
      </w:r>
      <w:r w:rsidR="00F161C7" w:rsidRPr="004C5C4A">
        <w:rPr>
          <w:rFonts w:ascii="Arial" w:hAnsi="Arial" w:cs="Arial"/>
          <w:sz w:val="20"/>
          <w:szCs w:val="20"/>
        </w:rPr>
        <w:t>a</w:t>
      </w:r>
      <w:r w:rsidR="00F1270D">
        <w:rPr>
          <w:rFonts w:ascii="Arial" w:hAnsi="Arial" w:cs="Arial"/>
          <w:sz w:val="20"/>
          <w:szCs w:val="20"/>
        </w:rPr>
        <w:t xml:space="preserve"> </w:t>
      </w:r>
      <w:r w:rsidR="00231ED1" w:rsidRPr="004C5C4A">
        <w:rPr>
          <w:rFonts w:ascii="Arial" w:hAnsi="Arial" w:cs="Arial"/>
          <w:b/>
          <w:sz w:val="20"/>
          <w:szCs w:val="20"/>
        </w:rPr>
        <w:t xml:space="preserve">Regular </w:t>
      </w:r>
      <w:r w:rsidRPr="004C5C4A">
        <w:rPr>
          <w:rFonts w:ascii="Arial" w:hAnsi="Arial" w:cs="Arial"/>
          <w:b/>
          <w:sz w:val="20"/>
          <w:szCs w:val="20"/>
        </w:rPr>
        <w:t xml:space="preserve">Meeting </w:t>
      </w:r>
      <w:r w:rsidRPr="004C5C4A">
        <w:rPr>
          <w:rFonts w:ascii="Arial" w:hAnsi="Arial" w:cs="Arial"/>
          <w:sz w:val="20"/>
          <w:szCs w:val="20"/>
        </w:rPr>
        <w:t>on</w:t>
      </w:r>
      <w:r w:rsidRPr="004C5C4A">
        <w:rPr>
          <w:rFonts w:ascii="Arial" w:hAnsi="Arial" w:cs="Arial"/>
          <w:b/>
          <w:sz w:val="20"/>
          <w:szCs w:val="20"/>
        </w:rPr>
        <w:t xml:space="preserve"> </w:t>
      </w:r>
      <w:r w:rsidR="006F4F79" w:rsidRPr="004C5C4A">
        <w:rPr>
          <w:rFonts w:ascii="Arial" w:hAnsi="Arial" w:cs="Arial"/>
          <w:b/>
          <w:sz w:val="20"/>
          <w:szCs w:val="20"/>
        </w:rPr>
        <w:t>Thursday</w:t>
      </w:r>
      <w:r w:rsidRPr="004C5C4A">
        <w:rPr>
          <w:rFonts w:ascii="Arial" w:hAnsi="Arial" w:cs="Arial"/>
          <w:b/>
          <w:sz w:val="20"/>
          <w:szCs w:val="20"/>
        </w:rPr>
        <w:t xml:space="preserve">, </w:t>
      </w:r>
      <w:r w:rsidR="008F6188">
        <w:rPr>
          <w:rFonts w:ascii="Arial" w:hAnsi="Arial" w:cs="Arial"/>
          <w:b/>
          <w:sz w:val="20"/>
          <w:szCs w:val="20"/>
        </w:rPr>
        <w:t xml:space="preserve">January </w:t>
      </w:r>
      <w:r w:rsidR="00B35EBE">
        <w:rPr>
          <w:rFonts w:ascii="Arial" w:hAnsi="Arial" w:cs="Arial"/>
          <w:b/>
          <w:sz w:val="20"/>
          <w:szCs w:val="20"/>
        </w:rPr>
        <w:t>16, 2025</w:t>
      </w:r>
      <w:r w:rsidRPr="004C5C4A">
        <w:rPr>
          <w:rFonts w:ascii="Arial" w:hAnsi="Arial" w:cs="Arial"/>
          <w:b/>
          <w:sz w:val="20"/>
          <w:szCs w:val="20"/>
        </w:rPr>
        <w:t xml:space="preserve"> </w:t>
      </w:r>
      <w:r w:rsidRPr="004C5C4A">
        <w:rPr>
          <w:rFonts w:ascii="Arial" w:hAnsi="Arial" w:cs="Arial"/>
          <w:sz w:val="20"/>
          <w:szCs w:val="20"/>
        </w:rPr>
        <w:t>at the Municipal Building, the meeting commenced at 7:3</w:t>
      </w:r>
      <w:r w:rsidR="00591DF1" w:rsidRPr="004C5C4A">
        <w:rPr>
          <w:rFonts w:ascii="Arial" w:hAnsi="Arial" w:cs="Arial"/>
          <w:sz w:val="20"/>
          <w:szCs w:val="20"/>
        </w:rPr>
        <w:t>0</w:t>
      </w:r>
      <w:r w:rsidRPr="004C5C4A">
        <w:rPr>
          <w:rFonts w:ascii="Arial" w:hAnsi="Arial" w:cs="Arial"/>
          <w:sz w:val="20"/>
          <w:szCs w:val="20"/>
        </w:rPr>
        <w:t>pm. Those present were</w:t>
      </w:r>
      <w:r w:rsidR="00F1270D" w:rsidRPr="00F1270D">
        <w:rPr>
          <w:rFonts w:ascii="Arial" w:hAnsi="Arial" w:cs="Arial"/>
          <w:sz w:val="20"/>
          <w:szCs w:val="20"/>
        </w:rPr>
        <w:t xml:space="preserve"> </w:t>
      </w:r>
      <w:r w:rsidR="00F1270D" w:rsidRPr="004C5C4A">
        <w:rPr>
          <w:rFonts w:ascii="Arial" w:hAnsi="Arial" w:cs="Arial"/>
          <w:sz w:val="20"/>
          <w:szCs w:val="20"/>
        </w:rPr>
        <w:t>Mr. Dale Handick-Chairman</w:t>
      </w:r>
      <w:r w:rsidR="00B23506">
        <w:rPr>
          <w:rFonts w:ascii="Arial" w:hAnsi="Arial" w:cs="Arial"/>
          <w:sz w:val="20"/>
          <w:szCs w:val="20"/>
        </w:rPr>
        <w:t>,</w:t>
      </w:r>
      <w:r w:rsidR="008F6188" w:rsidRPr="008F6188">
        <w:rPr>
          <w:rFonts w:ascii="Arial" w:hAnsi="Arial" w:cs="Arial"/>
          <w:sz w:val="20"/>
          <w:szCs w:val="20"/>
        </w:rPr>
        <w:t xml:space="preserve"> </w:t>
      </w:r>
      <w:r w:rsidR="008F6188" w:rsidRPr="004C5C4A">
        <w:rPr>
          <w:rFonts w:ascii="Arial" w:hAnsi="Arial" w:cs="Arial"/>
          <w:sz w:val="20"/>
          <w:szCs w:val="20"/>
        </w:rPr>
        <w:t>Mr. Herb Grubbs-Vice</w:t>
      </w:r>
      <w:r w:rsidR="008F6188">
        <w:rPr>
          <w:rFonts w:ascii="Arial" w:hAnsi="Arial" w:cs="Arial"/>
          <w:sz w:val="20"/>
          <w:szCs w:val="20"/>
        </w:rPr>
        <w:t xml:space="preserve"> Chair,</w:t>
      </w:r>
      <w:r w:rsidR="00FB4693" w:rsidRPr="00FB4693">
        <w:rPr>
          <w:rFonts w:ascii="Arial" w:hAnsi="Arial" w:cs="Arial"/>
          <w:sz w:val="20"/>
          <w:szCs w:val="20"/>
        </w:rPr>
        <w:t xml:space="preserve"> </w:t>
      </w:r>
      <w:r w:rsidR="00FB4693">
        <w:rPr>
          <w:rFonts w:ascii="Arial" w:hAnsi="Arial" w:cs="Arial"/>
          <w:sz w:val="20"/>
          <w:szCs w:val="20"/>
        </w:rPr>
        <w:t>Mr. William Michael – Supervisor,</w:t>
      </w:r>
      <w:r w:rsidRPr="004C5C4A">
        <w:rPr>
          <w:rFonts w:ascii="Arial" w:hAnsi="Arial" w:cs="Arial"/>
          <w:sz w:val="20"/>
          <w:szCs w:val="20"/>
        </w:rPr>
        <w:t xml:space="preserve"> </w:t>
      </w:r>
      <w:r w:rsidR="00B23506">
        <w:rPr>
          <w:rFonts w:ascii="Arial" w:hAnsi="Arial" w:cs="Arial"/>
          <w:sz w:val="20"/>
          <w:szCs w:val="20"/>
        </w:rPr>
        <w:t>Dennis Makel – Solicitor</w:t>
      </w:r>
      <w:r w:rsidR="00427179">
        <w:rPr>
          <w:rFonts w:ascii="Arial" w:hAnsi="Arial" w:cs="Arial"/>
          <w:sz w:val="20"/>
          <w:szCs w:val="20"/>
        </w:rPr>
        <w:t xml:space="preserve"> </w:t>
      </w:r>
      <w:r w:rsidRPr="004C5C4A">
        <w:rPr>
          <w:rFonts w:ascii="Arial" w:hAnsi="Arial" w:cs="Arial"/>
          <w:sz w:val="20"/>
          <w:szCs w:val="20"/>
        </w:rPr>
        <w:t xml:space="preserve">and </w:t>
      </w:r>
      <w:r w:rsidR="001A6A8B" w:rsidRPr="004C5C4A">
        <w:rPr>
          <w:rFonts w:ascii="Arial" w:hAnsi="Arial" w:cs="Arial"/>
          <w:sz w:val="20"/>
          <w:szCs w:val="20"/>
        </w:rPr>
        <w:t>Chelsea Arthurs</w:t>
      </w:r>
      <w:r w:rsidRPr="004C5C4A">
        <w:rPr>
          <w:rFonts w:ascii="Arial" w:hAnsi="Arial" w:cs="Arial"/>
          <w:sz w:val="20"/>
          <w:szCs w:val="20"/>
        </w:rPr>
        <w:t xml:space="preserve"> Secretary/</w:t>
      </w:r>
      <w:r w:rsidR="00F1270D" w:rsidRPr="004C5C4A">
        <w:rPr>
          <w:rFonts w:ascii="Arial" w:hAnsi="Arial" w:cs="Arial"/>
          <w:sz w:val="20"/>
          <w:szCs w:val="20"/>
        </w:rPr>
        <w:t>Treasurer</w:t>
      </w:r>
      <w:r w:rsidR="00F83655">
        <w:rPr>
          <w:rFonts w:ascii="Arial" w:hAnsi="Arial" w:cs="Arial"/>
          <w:sz w:val="20"/>
          <w:szCs w:val="20"/>
        </w:rPr>
        <w:t xml:space="preserve"> </w:t>
      </w:r>
    </w:p>
    <w:p w14:paraId="00D02099" w14:textId="77777777" w:rsidR="00705E55" w:rsidRPr="004C5C4A" w:rsidRDefault="00705E55" w:rsidP="00705E55">
      <w:pPr>
        <w:jc w:val="center"/>
        <w:rPr>
          <w:rFonts w:ascii="Arial" w:hAnsi="Arial" w:cs="Arial"/>
          <w:b/>
          <w:sz w:val="20"/>
          <w:szCs w:val="20"/>
        </w:rPr>
      </w:pPr>
    </w:p>
    <w:p w14:paraId="4B7F2E07" w14:textId="77777777" w:rsidR="00705E55" w:rsidRPr="004C5C4A" w:rsidRDefault="00705E55" w:rsidP="00705E55">
      <w:pPr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CALL TO ORDER</w:t>
      </w:r>
    </w:p>
    <w:p w14:paraId="69158EF8" w14:textId="1E00EBA7" w:rsidR="00705E55" w:rsidRPr="004C5C4A" w:rsidRDefault="00705E55" w:rsidP="00705E55">
      <w:pPr>
        <w:rPr>
          <w:rFonts w:ascii="Arial" w:hAnsi="Arial" w:cs="Arial"/>
          <w:bCs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ROLE CALL</w:t>
      </w:r>
      <w:r w:rsidR="00F161C7" w:rsidRPr="004C5C4A">
        <w:rPr>
          <w:rFonts w:ascii="Arial" w:hAnsi="Arial" w:cs="Arial"/>
          <w:b/>
          <w:sz w:val="20"/>
          <w:szCs w:val="20"/>
        </w:rPr>
        <w:t xml:space="preserve"> </w:t>
      </w:r>
      <w:r w:rsidR="00F161C7" w:rsidRPr="004C5C4A">
        <w:rPr>
          <w:rFonts w:ascii="Arial" w:hAnsi="Arial" w:cs="Arial"/>
          <w:bCs/>
          <w:sz w:val="20"/>
          <w:szCs w:val="20"/>
        </w:rPr>
        <w:t xml:space="preserve">  Mr. </w:t>
      </w:r>
      <w:r w:rsidR="004C5C4A" w:rsidRPr="004C5C4A">
        <w:rPr>
          <w:rFonts w:ascii="Arial" w:hAnsi="Arial" w:cs="Arial"/>
          <w:bCs/>
          <w:sz w:val="20"/>
          <w:szCs w:val="20"/>
        </w:rPr>
        <w:t>Handick</w:t>
      </w:r>
      <w:r w:rsidR="00F161C7" w:rsidRPr="004C5C4A">
        <w:rPr>
          <w:rFonts w:ascii="Arial" w:hAnsi="Arial" w:cs="Arial"/>
          <w:bCs/>
          <w:sz w:val="20"/>
          <w:szCs w:val="20"/>
        </w:rPr>
        <w:t xml:space="preserve">- </w:t>
      </w:r>
      <w:r w:rsidR="00F1270D">
        <w:rPr>
          <w:rFonts w:ascii="Arial" w:hAnsi="Arial" w:cs="Arial"/>
          <w:bCs/>
          <w:sz w:val="20"/>
          <w:szCs w:val="20"/>
        </w:rPr>
        <w:t>here</w:t>
      </w:r>
      <w:r w:rsidR="00F161C7" w:rsidRPr="004C5C4A">
        <w:rPr>
          <w:rFonts w:ascii="Arial" w:hAnsi="Arial" w:cs="Arial"/>
          <w:bCs/>
          <w:sz w:val="20"/>
          <w:szCs w:val="20"/>
        </w:rPr>
        <w:t xml:space="preserve">      Mr. Grubbs- </w:t>
      </w:r>
      <w:r w:rsidR="008F6188">
        <w:rPr>
          <w:rFonts w:ascii="Arial" w:hAnsi="Arial" w:cs="Arial"/>
          <w:bCs/>
          <w:sz w:val="20"/>
          <w:szCs w:val="20"/>
        </w:rPr>
        <w:t>here</w:t>
      </w:r>
      <w:r w:rsidR="00F77F0F" w:rsidRPr="004C5C4A">
        <w:rPr>
          <w:rFonts w:ascii="Arial" w:hAnsi="Arial" w:cs="Arial"/>
          <w:bCs/>
          <w:sz w:val="20"/>
          <w:szCs w:val="20"/>
        </w:rPr>
        <w:t xml:space="preserve"> </w:t>
      </w:r>
      <w:r w:rsidR="00F161C7" w:rsidRPr="004C5C4A">
        <w:rPr>
          <w:rFonts w:ascii="Arial" w:hAnsi="Arial" w:cs="Arial"/>
          <w:bCs/>
          <w:sz w:val="20"/>
          <w:szCs w:val="20"/>
        </w:rPr>
        <w:t xml:space="preserve">   Mr. Michael - </w:t>
      </w:r>
      <w:r w:rsidR="00FB4693">
        <w:rPr>
          <w:rFonts w:ascii="Arial" w:hAnsi="Arial" w:cs="Arial"/>
          <w:bCs/>
          <w:sz w:val="20"/>
          <w:szCs w:val="20"/>
        </w:rPr>
        <w:t>here</w:t>
      </w:r>
    </w:p>
    <w:p w14:paraId="7B1AAFE2" w14:textId="77777777" w:rsidR="00D14474" w:rsidRPr="004C5C4A" w:rsidRDefault="00D14474" w:rsidP="00D14474">
      <w:pPr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PLEDGE OF ALLEGIANCE</w:t>
      </w:r>
    </w:p>
    <w:p w14:paraId="49DA719A" w14:textId="77777777" w:rsidR="00D14474" w:rsidRPr="004C5C4A" w:rsidRDefault="00D14474" w:rsidP="00705E55">
      <w:pPr>
        <w:rPr>
          <w:rFonts w:ascii="Arial" w:hAnsi="Arial" w:cs="Arial"/>
          <w:sz w:val="20"/>
          <w:szCs w:val="20"/>
        </w:rPr>
      </w:pPr>
    </w:p>
    <w:p w14:paraId="1AF1B204" w14:textId="77777777" w:rsidR="008C699F" w:rsidRPr="004C5C4A" w:rsidRDefault="008C699F" w:rsidP="008C699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 xml:space="preserve">Approval of Minutes: </w:t>
      </w:r>
    </w:p>
    <w:p w14:paraId="203AB119" w14:textId="5108C364" w:rsidR="004C5C4A" w:rsidRDefault="008C699F" w:rsidP="008F6188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F6188">
        <w:rPr>
          <w:rFonts w:ascii="Arial" w:hAnsi="Arial" w:cs="Arial"/>
          <w:sz w:val="20"/>
          <w:szCs w:val="20"/>
        </w:rPr>
        <w:t>Regular Meeting</w:t>
      </w:r>
      <w:r w:rsidR="008F6188" w:rsidRPr="008F6188">
        <w:rPr>
          <w:rFonts w:ascii="Arial" w:hAnsi="Arial" w:cs="Arial"/>
          <w:sz w:val="20"/>
          <w:szCs w:val="20"/>
        </w:rPr>
        <w:t xml:space="preserve"> December </w:t>
      </w:r>
      <w:r w:rsidR="001735D5">
        <w:rPr>
          <w:rFonts w:ascii="Arial" w:hAnsi="Arial" w:cs="Arial"/>
          <w:sz w:val="20"/>
          <w:szCs w:val="20"/>
        </w:rPr>
        <w:t>19, 2024</w:t>
      </w:r>
    </w:p>
    <w:p w14:paraId="3B75ECA0" w14:textId="25B4927D" w:rsidR="008F6188" w:rsidRPr="004C5C4A" w:rsidRDefault="008F6188" w:rsidP="008F6188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 xml:space="preserve">Motion: Approve the minutes </w:t>
      </w:r>
      <w:r>
        <w:rPr>
          <w:rFonts w:ascii="Arial" w:hAnsi="Arial" w:cs="Arial"/>
          <w:b/>
          <w:bCs/>
          <w:sz w:val="20"/>
          <w:szCs w:val="20"/>
        </w:rPr>
        <w:t xml:space="preserve">of December </w:t>
      </w:r>
      <w:r w:rsidR="001735D5">
        <w:rPr>
          <w:rFonts w:ascii="Arial" w:hAnsi="Arial" w:cs="Arial"/>
          <w:b/>
          <w:bCs/>
          <w:sz w:val="20"/>
          <w:szCs w:val="20"/>
        </w:rPr>
        <w:t>19, 2024</w:t>
      </w:r>
    </w:p>
    <w:p w14:paraId="36038B3F" w14:textId="2694F6EC" w:rsidR="008F6188" w:rsidRPr="004C5C4A" w:rsidRDefault="008F6188" w:rsidP="008F618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Mr. </w:t>
      </w:r>
      <w:r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sz w:val="20"/>
          <w:szCs w:val="20"/>
        </w:rPr>
        <w:tab/>
        <w:t>2</w:t>
      </w:r>
      <w:r w:rsidRPr="004C5C4A">
        <w:rPr>
          <w:rFonts w:ascii="Arial" w:hAnsi="Arial" w:cs="Arial"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1735D5">
        <w:rPr>
          <w:rFonts w:ascii="Arial" w:hAnsi="Arial" w:cs="Arial"/>
          <w:sz w:val="20"/>
          <w:szCs w:val="20"/>
        </w:rPr>
        <w:t>Grubbs</w:t>
      </w:r>
    </w:p>
    <w:p w14:paraId="4101B08D" w14:textId="78DEE1B1" w:rsidR="008F6188" w:rsidRPr="004C5C4A" w:rsidRDefault="008F6188" w:rsidP="008F6188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Vote:     Mr. Handick-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ab/>
        <w:t xml:space="preserve">Mr. Grubbs –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Michael-</w:t>
      </w:r>
      <w:bookmarkStart w:id="0" w:name="_Hlk130295760"/>
      <w:r>
        <w:rPr>
          <w:rFonts w:ascii="Arial" w:hAnsi="Arial" w:cs="Arial"/>
          <w:sz w:val="20"/>
          <w:szCs w:val="20"/>
        </w:rPr>
        <w:t xml:space="preserve"> </w:t>
      </w:r>
      <w:bookmarkStart w:id="1" w:name="_Hlk156912149"/>
      <w:bookmarkEnd w:id="0"/>
      <w:r>
        <w:rPr>
          <w:rFonts w:ascii="Arial" w:hAnsi="Arial" w:cs="Arial"/>
          <w:sz w:val="20"/>
          <w:szCs w:val="20"/>
        </w:rPr>
        <w:t>yes</w:t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p w14:paraId="38F8CA4E" w14:textId="77777777" w:rsidR="008F6188" w:rsidRPr="008F6188" w:rsidRDefault="008F6188" w:rsidP="008F6188">
      <w:pPr>
        <w:pStyle w:val="NoSpacing"/>
        <w:rPr>
          <w:rFonts w:ascii="Arial" w:hAnsi="Arial" w:cs="Arial"/>
          <w:sz w:val="20"/>
          <w:szCs w:val="20"/>
        </w:rPr>
      </w:pPr>
    </w:p>
    <w:p w14:paraId="29D49821" w14:textId="4BE8E221" w:rsidR="008F6188" w:rsidRDefault="008F6188" w:rsidP="008F6188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F6188">
        <w:rPr>
          <w:rFonts w:ascii="Arial" w:hAnsi="Arial" w:cs="Arial"/>
          <w:sz w:val="20"/>
          <w:szCs w:val="20"/>
        </w:rPr>
        <w:t xml:space="preserve">Reorganization Meeting January </w:t>
      </w:r>
      <w:r w:rsidR="001735D5">
        <w:rPr>
          <w:rFonts w:ascii="Arial" w:hAnsi="Arial" w:cs="Arial"/>
          <w:sz w:val="20"/>
          <w:szCs w:val="20"/>
        </w:rPr>
        <w:t>6, 2025</w:t>
      </w:r>
    </w:p>
    <w:p w14:paraId="35E80333" w14:textId="4B0B1F4A" w:rsidR="008F6188" w:rsidRPr="004C5C4A" w:rsidRDefault="008F6188" w:rsidP="008F6188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 xml:space="preserve">Motion: Approve the minutes </w:t>
      </w:r>
      <w:r>
        <w:rPr>
          <w:rFonts w:ascii="Arial" w:hAnsi="Arial" w:cs="Arial"/>
          <w:b/>
          <w:bCs/>
          <w:sz w:val="20"/>
          <w:szCs w:val="20"/>
        </w:rPr>
        <w:t xml:space="preserve">of January </w:t>
      </w:r>
      <w:r w:rsidR="001735D5">
        <w:rPr>
          <w:rFonts w:ascii="Arial" w:hAnsi="Arial" w:cs="Arial"/>
          <w:b/>
          <w:bCs/>
          <w:sz w:val="20"/>
          <w:szCs w:val="20"/>
        </w:rPr>
        <w:t>6, 2025</w:t>
      </w:r>
    </w:p>
    <w:p w14:paraId="20CF791F" w14:textId="37003B74" w:rsidR="008F6188" w:rsidRPr="004C5C4A" w:rsidRDefault="008F6188" w:rsidP="008F618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Mr. </w:t>
      </w:r>
      <w:r w:rsidR="001735D5"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sz w:val="20"/>
          <w:szCs w:val="20"/>
        </w:rPr>
        <w:tab/>
        <w:t>2</w:t>
      </w:r>
      <w:r w:rsidRPr="004C5C4A">
        <w:rPr>
          <w:rFonts w:ascii="Arial" w:hAnsi="Arial" w:cs="Arial"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1735D5">
        <w:rPr>
          <w:rFonts w:ascii="Arial" w:hAnsi="Arial" w:cs="Arial"/>
          <w:sz w:val="20"/>
          <w:szCs w:val="20"/>
        </w:rPr>
        <w:t>Grubbs</w:t>
      </w:r>
    </w:p>
    <w:p w14:paraId="52665993" w14:textId="3B8748E6" w:rsidR="008F6188" w:rsidRPr="004C5C4A" w:rsidRDefault="008F6188" w:rsidP="008F6188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Vote:     Mr. Handick-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ab/>
        <w:t xml:space="preserve">Mr. Grubbs –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Michael-</w:t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p w14:paraId="28F4382E" w14:textId="77777777" w:rsidR="008F6188" w:rsidRPr="008F6188" w:rsidRDefault="008F6188" w:rsidP="008F618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B075F6C" w14:textId="77777777" w:rsidR="008C699F" w:rsidRPr="004C5C4A" w:rsidRDefault="008C699F" w:rsidP="008C699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4E46B54" w14:textId="77777777" w:rsidR="008C699F" w:rsidRPr="004C5C4A" w:rsidRDefault="008C699F" w:rsidP="008C699F">
      <w:pPr>
        <w:pStyle w:val="NoSpacing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 xml:space="preserve">Questions on Agenda Items:  None </w:t>
      </w:r>
    </w:p>
    <w:p w14:paraId="59F65F17" w14:textId="77777777" w:rsidR="008C699F" w:rsidRPr="004C5C4A" w:rsidRDefault="008C699F" w:rsidP="008C699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BAACC92" w14:textId="77777777" w:rsidR="008C699F" w:rsidRPr="004C5C4A" w:rsidRDefault="008C699F" w:rsidP="008C699F">
      <w:pPr>
        <w:pStyle w:val="NoSpacing"/>
        <w:rPr>
          <w:rFonts w:ascii="Arial" w:hAnsi="Arial" w:cs="Arial"/>
          <w:bCs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Balance Sheet:</w:t>
      </w:r>
      <w:r w:rsidRPr="004C5C4A">
        <w:rPr>
          <w:rFonts w:ascii="Arial" w:hAnsi="Arial" w:cs="Arial"/>
          <w:b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ab/>
      </w:r>
      <w:r w:rsidRPr="004C5C4A">
        <w:rPr>
          <w:rFonts w:ascii="Arial" w:hAnsi="Arial" w:cs="Arial"/>
          <w:bCs/>
          <w:sz w:val="20"/>
          <w:szCs w:val="20"/>
        </w:rPr>
        <w:t>Balance sheet in good standing. No issues.</w:t>
      </w:r>
    </w:p>
    <w:p w14:paraId="4276E75D" w14:textId="77777777" w:rsidR="008C699F" w:rsidRPr="004C5C4A" w:rsidRDefault="008C699F" w:rsidP="008C699F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28CB8027" w14:textId="72DC8683" w:rsidR="00F1270D" w:rsidRDefault="008C699F" w:rsidP="00F1270D">
      <w:pPr>
        <w:pStyle w:val="NoSpacing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Public Safety Reports:</w:t>
      </w:r>
      <w:r w:rsidR="00F1270D" w:rsidRPr="00F1270D">
        <w:rPr>
          <w:rFonts w:ascii="Arial" w:hAnsi="Arial" w:cs="Arial"/>
          <w:b/>
          <w:sz w:val="20"/>
          <w:szCs w:val="20"/>
        </w:rPr>
        <w:t xml:space="preserve"> </w:t>
      </w:r>
      <w:r w:rsidR="00F1270D">
        <w:rPr>
          <w:rFonts w:ascii="Arial" w:hAnsi="Arial" w:cs="Arial"/>
          <w:b/>
          <w:sz w:val="20"/>
          <w:szCs w:val="20"/>
        </w:rPr>
        <w:t>Police Department:</w:t>
      </w:r>
      <w:r w:rsidR="00F1270D">
        <w:rPr>
          <w:rFonts w:ascii="Arial" w:hAnsi="Arial" w:cs="Arial"/>
          <w:sz w:val="20"/>
          <w:szCs w:val="20"/>
        </w:rPr>
        <w:t xml:space="preserve"> </w:t>
      </w:r>
    </w:p>
    <w:p w14:paraId="7700B9AB" w14:textId="4D60EFF6" w:rsidR="00FB4693" w:rsidRDefault="00F1270D" w:rsidP="00F127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735D5">
        <w:rPr>
          <w:rFonts w:ascii="Arial" w:hAnsi="Arial" w:cs="Arial"/>
          <w:sz w:val="20"/>
          <w:szCs w:val="20"/>
        </w:rPr>
        <w:t>Dog:</w:t>
      </w:r>
      <w:r w:rsidR="001735D5">
        <w:rPr>
          <w:rFonts w:ascii="Arial" w:hAnsi="Arial" w:cs="Arial"/>
          <w:sz w:val="20"/>
          <w:szCs w:val="20"/>
        </w:rPr>
        <w:tab/>
      </w:r>
      <w:r w:rsidR="001735D5">
        <w:rPr>
          <w:rFonts w:ascii="Arial" w:hAnsi="Arial" w:cs="Arial"/>
          <w:sz w:val="20"/>
          <w:szCs w:val="20"/>
        </w:rPr>
        <w:tab/>
      </w:r>
      <w:r w:rsidR="00FB4693">
        <w:rPr>
          <w:rFonts w:ascii="Arial" w:hAnsi="Arial" w:cs="Arial"/>
          <w:sz w:val="20"/>
          <w:szCs w:val="20"/>
        </w:rPr>
        <w:t>:</w:t>
      </w:r>
      <w:r w:rsidR="00FB4693">
        <w:rPr>
          <w:rFonts w:ascii="Arial" w:hAnsi="Arial" w:cs="Arial"/>
          <w:sz w:val="20"/>
          <w:szCs w:val="20"/>
        </w:rPr>
        <w:tab/>
        <w:t xml:space="preserve">$        </w:t>
      </w:r>
      <w:r w:rsidR="001735D5">
        <w:rPr>
          <w:rFonts w:ascii="Arial" w:hAnsi="Arial" w:cs="Arial"/>
          <w:sz w:val="20"/>
          <w:szCs w:val="20"/>
        </w:rPr>
        <w:t>106.42</w:t>
      </w:r>
    </w:p>
    <w:p w14:paraId="22001696" w14:textId="0FFBA793" w:rsidR="00F1270D" w:rsidRDefault="00F1270D" w:rsidP="00FB4693">
      <w:pPr>
        <w:pStyle w:val="NoSpacing"/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Title 18 (Crime Code): </w:t>
      </w:r>
      <w:r>
        <w:rPr>
          <w:rFonts w:ascii="Arial" w:hAnsi="Arial" w:cs="Arial"/>
          <w:sz w:val="20"/>
          <w:szCs w:val="20"/>
        </w:rPr>
        <w:tab/>
        <w:t xml:space="preserve">$    </w:t>
      </w:r>
      <w:r w:rsidR="007D1421">
        <w:rPr>
          <w:rFonts w:ascii="Arial" w:hAnsi="Arial" w:cs="Arial"/>
          <w:sz w:val="20"/>
          <w:szCs w:val="20"/>
        </w:rPr>
        <w:t xml:space="preserve"> 1,679.88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6F37BB" w14:textId="5B3E1995" w:rsidR="00F1270D" w:rsidRDefault="00F1270D" w:rsidP="00F127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Title 75 (Motor Code):</w:t>
      </w:r>
      <w:r>
        <w:rPr>
          <w:rFonts w:ascii="Arial" w:hAnsi="Arial" w:cs="Arial"/>
          <w:sz w:val="20"/>
          <w:szCs w:val="20"/>
        </w:rPr>
        <w:tab/>
        <w:t xml:space="preserve">$       </w:t>
      </w:r>
      <w:r w:rsidR="007D1421">
        <w:rPr>
          <w:rFonts w:ascii="Arial" w:hAnsi="Arial" w:cs="Arial"/>
          <w:sz w:val="20"/>
          <w:szCs w:val="20"/>
        </w:rPr>
        <w:t xml:space="preserve"> 168.15</w:t>
      </w:r>
    </w:p>
    <w:p w14:paraId="5DB9E676" w14:textId="680C6E69" w:rsidR="00F1270D" w:rsidRDefault="00F1270D" w:rsidP="00F127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FCB1B81" w14:textId="58C1CF7A" w:rsidR="00F1270D" w:rsidRDefault="00F1270D" w:rsidP="00F1270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Total    $   </w:t>
      </w:r>
      <w:r w:rsidR="00FB469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D1421">
        <w:rPr>
          <w:rFonts w:ascii="Arial" w:hAnsi="Arial" w:cs="Arial"/>
          <w:b/>
          <w:bCs/>
          <w:sz w:val="20"/>
          <w:szCs w:val="20"/>
        </w:rPr>
        <w:t>1,954.45</w:t>
      </w:r>
    </w:p>
    <w:p w14:paraId="40BE2A45" w14:textId="18A6633A" w:rsidR="008C699F" w:rsidRPr="004C5C4A" w:rsidRDefault="00F1270D" w:rsidP="00F127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D1421">
        <w:rPr>
          <w:rFonts w:ascii="Arial" w:hAnsi="Arial" w:cs="Arial"/>
          <w:sz w:val="20"/>
          <w:szCs w:val="20"/>
        </w:rPr>
        <w:t xml:space="preserve">406.29 </w:t>
      </w:r>
      <w:r>
        <w:rPr>
          <w:rFonts w:ascii="Arial" w:hAnsi="Arial" w:cs="Arial"/>
          <w:sz w:val="20"/>
          <w:szCs w:val="20"/>
        </w:rPr>
        <w:t xml:space="preserve"> Hours</w:t>
      </w:r>
      <w:proofErr w:type="gramEnd"/>
      <w:r>
        <w:rPr>
          <w:rFonts w:ascii="Arial" w:hAnsi="Arial" w:cs="Arial"/>
          <w:sz w:val="20"/>
          <w:szCs w:val="20"/>
        </w:rPr>
        <w:t xml:space="preserve"> Patrolled</w:t>
      </w:r>
      <w:r w:rsidR="008C699F" w:rsidRPr="004C5C4A">
        <w:rPr>
          <w:rFonts w:ascii="Arial" w:hAnsi="Arial" w:cs="Arial"/>
          <w:sz w:val="20"/>
          <w:szCs w:val="20"/>
        </w:rPr>
        <w:t xml:space="preserve"> </w:t>
      </w:r>
    </w:p>
    <w:p w14:paraId="1D410492" w14:textId="196A05C3" w:rsidR="0070034F" w:rsidRDefault="0070034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3C096876" w14:textId="77777777" w:rsidR="0081655D" w:rsidRDefault="0081655D" w:rsidP="0081655D">
      <w:pPr>
        <w:pStyle w:val="NoSpacing"/>
        <w:ind w:left="14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Fire Department:</w:t>
      </w:r>
    </w:p>
    <w:p w14:paraId="0C82892F" w14:textId="76B2003E" w:rsidR="00FB4693" w:rsidRDefault="0081655D" w:rsidP="008165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–</w:t>
      </w:r>
      <w:r w:rsidR="00B26499">
        <w:rPr>
          <w:rFonts w:ascii="Arial" w:hAnsi="Arial" w:cs="Arial"/>
          <w:sz w:val="20"/>
          <w:szCs w:val="20"/>
        </w:rPr>
        <w:t xml:space="preserve"> 18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 xml:space="preserve">Tree Down – </w:t>
      </w:r>
      <w:r w:rsidR="00B26499">
        <w:rPr>
          <w:rFonts w:ascii="Arial" w:hAnsi="Arial" w:cs="Arial"/>
          <w:sz w:val="20"/>
          <w:szCs w:val="20"/>
        </w:rPr>
        <w:t>0</w:t>
      </w:r>
      <w:r w:rsidR="00F83655">
        <w:rPr>
          <w:rFonts w:ascii="Arial" w:hAnsi="Arial" w:cs="Arial"/>
          <w:sz w:val="20"/>
          <w:szCs w:val="20"/>
        </w:rPr>
        <w:t xml:space="preserve"> </w:t>
      </w:r>
      <w:r w:rsidR="00F83655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 xml:space="preserve">Hazardous Materials – </w:t>
      </w:r>
      <w:r w:rsidR="00B26499">
        <w:rPr>
          <w:rFonts w:ascii="Arial" w:hAnsi="Arial" w:cs="Arial"/>
          <w:sz w:val="20"/>
          <w:szCs w:val="20"/>
        </w:rPr>
        <w:t>1</w:t>
      </w:r>
    </w:p>
    <w:p w14:paraId="453094EE" w14:textId="75DE84CF" w:rsidR="00FB4693" w:rsidRDefault="0081655D" w:rsidP="008165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 Vehicle – </w:t>
      </w:r>
      <w:r w:rsidR="00B26499">
        <w:rPr>
          <w:rFonts w:ascii="Arial" w:hAnsi="Arial" w:cs="Arial"/>
          <w:sz w:val="20"/>
          <w:szCs w:val="20"/>
        </w:rPr>
        <w:t>2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 xml:space="preserve">Wires Down – </w:t>
      </w:r>
      <w:r w:rsidR="00B26499">
        <w:rPr>
          <w:rFonts w:ascii="Arial" w:hAnsi="Arial" w:cs="Arial"/>
          <w:sz w:val="20"/>
          <w:szCs w:val="20"/>
        </w:rPr>
        <w:t>1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>Mutual-Aid Response –</w:t>
      </w:r>
      <w:r w:rsidR="00B26499">
        <w:rPr>
          <w:rFonts w:ascii="Arial" w:hAnsi="Arial" w:cs="Arial"/>
          <w:sz w:val="20"/>
          <w:szCs w:val="20"/>
        </w:rPr>
        <w:t>3</w:t>
      </w:r>
    </w:p>
    <w:p w14:paraId="4C1D1F1E" w14:textId="243D7CA3" w:rsidR="00FB4693" w:rsidRDefault="0081655D" w:rsidP="008165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Structure Fire- </w:t>
      </w:r>
      <w:r w:rsidR="00B264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>Automatic Fire Alarm – 0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>Mutuals-Aid Stand By – 0</w:t>
      </w:r>
    </w:p>
    <w:p w14:paraId="6899A412" w14:textId="50892708" w:rsidR="00FB4693" w:rsidRDefault="0081655D" w:rsidP="008165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Grass/Field Fire – </w:t>
      </w:r>
      <w:r w:rsidR="00B2649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>False Alarm – 0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  <w:t xml:space="preserve">Public Service – </w:t>
      </w:r>
      <w:r w:rsidR="00B26499">
        <w:rPr>
          <w:rFonts w:ascii="Arial" w:hAnsi="Arial" w:cs="Arial"/>
          <w:sz w:val="20"/>
          <w:szCs w:val="20"/>
        </w:rPr>
        <w:t>2</w:t>
      </w:r>
    </w:p>
    <w:p w14:paraId="4FF94F95" w14:textId="6B903507" w:rsidR="0081655D" w:rsidRDefault="0081655D" w:rsidP="008165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Vehicle Fire – </w:t>
      </w:r>
      <w:r w:rsidR="00B2649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Search and Rescue – </w:t>
      </w:r>
      <w:r w:rsidR="00B26499">
        <w:rPr>
          <w:rFonts w:ascii="Arial" w:hAnsi="Arial" w:cs="Arial"/>
          <w:sz w:val="20"/>
          <w:szCs w:val="20"/>
        </w:rPr>
        <w:t>0</w:t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 w:rsidR="002833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Others not Listed – </w:t>
      </w:r>
      <w:r w:rsidR="00FB46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400A7B" w14:textId="77777777" w:rsidR="002833F3" w:rsidRDefault="002833F3" w:rsidP="0081655D">
      <w:pPr>
        <w:pStyle w:val="NoSpacing"/>
        <w:rPr>
          <w:rFonts w:ascii="Arial" w:hAnsi="Arial" w:cs="Arial"/>
          <w:sz w:val="20"/>
          <w:szCs w:val="20"/>
        </w:rPr>
      </w:pPr>
    </w:p>
    <w:p w14:paraId="2A6EE35E" w14:textId="050990D3" w:rsidR="0081655D" w:rsidRPr="002833F3" w:rsidRDefault="0081655D" w:rsidP="001E35E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2833F3">
        <w:rPr>
          <w:rFonts w:ascii="Arial" w:hAnsi="Arial" w:cs="Arial"/>
          <w:b/>
          <w:bCs/>
          <w:sz w:val="20"/>
          <w:szCs w:val="20"/>
        </w:rPr>
        <w:t>Total calls</w:t>
      </w:r>
      <w:r w:rsidR="002E7F69" w:rsidRPr="002833F3">
        <w:rPr>
          <w:rFonts w:ascii="Arial" w:hAnsi="Arial" w:cs="Arial"/>
          <w:b/>
          <w:bCs/>
          <w:sz w:val="20"/>
          <w:szCs w:val="20"/>
        </w:rPr>
        <w:t xml:space="preserve"> </w:t>
      </w:r>
      <w:r w:rsidR="001E35E3">
        <w:rPr>
          <w:rFonts w:ascii="Arial" w:hAnsi="Arial" w:cs="Arial"/>
          <w:b/>
          <w:bCs/>
          <w:sz w:val="20"/>
          <w:szCs w:val="20"/>
        </w:rPr>
        <w:t xml:space="preserve">December: </w:t>
      </w:r>
      <w:r w:rsidR="00B26499">
        <w:rPr>
          <w:rFonts w:ascii="Arial" w:hAnsi="Arial" w:cs="Arial"/>
          <w:b/>
          <w:bCs/>
          <w:sz w:val="20"/>
          <w:szCs w:val="20"/>
        </w:rPr>
        <w:t>28</w:t>
      </w:r>
      <w:r w:rsidR="002E7F69" w:rsidRPr="002833F3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1E35E3">
        <w:rPr>
          <w:rFonts w:ascii="Arial" w:hAnsi="Arial" w:cs="Arial"/>
          <w:b/>
          <w:bCs/>
          <w:sz w:val="20"/>
          <w:szCs w:val="20"/>
        </w:rPr>
        <w:tab/>
      </w:r>
      <w:r w:rsidR="001E35E3">
        <w:rPr>
          <w:rFonts w:ascii="Arial" w:hAnsi="Arial" w:cs="Arial"/>
          <w:b/>
          <w:bCs/>
          <w:sz w:val="20"/>
          <w:szCs w:val="20"/>
        </w:rPr>
        <w:tab/>
      </w:r>
      <w:r w:rsidR="001E35E3">
        <w:rPr>
          <w:rFonts w:ascii="Arial" w:hAnsi="Arial" w:cs="Arial"/>
          <w:b/>
          <w:bCs/>
          <w:sz w:val="20"/>
          <w:szCs w:val="20"/>
        </w:rPr>
        <w:tab/>
      </w:r>
      <w:r w:rsidR="001E35E3">
        <w:rPr>
          <w:rFonts w:ascii="Arial" w:hAnsi="Arial" w:cs="Arial"/>
          <w:b/>
          <w:bCs/>
          <w:sz w:val="20"/>
          <w:szCs w:val="20"/>
        </w:rPr>
        <w:tab/>
        <w:t>Total c</w:t>
      </w:r>
      <w:r w:rsidRPr="002833F3">
        <w:rPr>
          <w:rFonts w:ascii="Arial" w:hAnsi="Arial" w:cs="Arial"/>
          <w:b/>
          <w:bCs/>
          <w:sz w:val="20"/>
          <w:szCs w:val="20"/>
        </w:rPr>
        <w:t xml:space="preserve">alls Year to Date: </w:t>
      </w:r>
      <w:r w:rsidR="00B26499">
        <w:rPr>
          <w:rFonts w:ascii="Arial" w:hAnsi="Arial" w:cs="Arial"/>
          <w:b/>
          <w:bCs/>
          <w:sz w:val="20"/>
          <w:szCs w:val="20"/>
        </w:rPr>
        <w:t>405</w:t>
      </w:r>
    </w:p>
    <w:p w14:paraId="7B1557A0" w14:textId="4CCB47AC" w:rsidR="0081655D" w:rsidRPr="002833F3" w:rsidRDefault="0081655D" w:rsidP="001E35E3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2833F3">
        <w:rPr>
          <w:rFonts w:ascii="Arial" w:hAnsi="Arial" w:cs="Arial"/>
          <w:b/>
          <w:bCs/>
          <w:sz w:val="20"/>
          <w:szCs w:val="20"/>
        </w:rPr>
        <w:t xml:space="preserve">Training hours for </w:t>
      </w:r>
      <w:r w:rsidR="001E35E3">
        <w:rPr>
          <w:rFonts w:ascii="Arial" w:hAnsi="Arial" w:cs="Arial"/>
          <w:b/>
          <w:bCs/>
          <w:sz w:val="20"/>
          <w:szCs w:val="20"/>
        </w:rPr>
        <w:t>Dec</w:t>
      </w:r>
      <w:r w:rsidR="00F83655">
        <w:rPr>
          <w:rFonts w:ascii="Arial" w:hAnsi="Arial" w:cs="Arial"/>
          <w:b/>
          <w:bCs/>
          <w:sz w:val="20"/>
          <w:szCs w:val="20"/>
        </w:rPr>
        <w:t>ember</w:t>
      </w:r>
      <w:r w:rsidRPr="002833F3">
        <w:rPr>
          <w:rFonts w:ascii="Arial" w:hAnsi="Arial" w:cs="Arial"/>
          <w:b/>
          <w:bCs/>
          <w:sz w:val="20"/>
          <w:szCs w:val="20"/>
        </w:rPr>
        <w:t xml:space="preserve">: </w:t>
      </w:r>
      <w:r w:rsidR="00B26499">
        <w:rPr>
          <w:rFonts w:ascii="Arial" w:hAnsi="Arial" w:cs="Arial"/>
          <w:b/>
          <w:bCs/>
          <w:sz w:val="20"/>
          <w:szCs w:val="20"/>
        </w:rPr>
        <w:t>25.50</w:t>
      </w:r>
      <w:r w:rsidR="00B26499">
        <w:rPr>
          <w:rFonts w:ascii="Arial" w:hAnsi="Arial" w:cs="Arial"/>
          <w:b/>
          <w:bCs/>
          <w:sz w:val="20"/>
          <w:szCs w:val="20"/>
        </w:rPr>
        <w:tab/>
      </w:r>
      <w:r w:rsidRPr="002833F3">
        <w:rPr>
          <w:rFonts w:ascii="Arial" w:hAnsi="Arial" w:cs="Arial"/>
          <w:b/>
          <w:bCs/>
          <w:sz w:val="20"/>
          <w:szCs w:val="20"/>
        </w:rPr>
        <w:tab/>
        <w:t xml:space="preserve">Total Training Year to Date: </w:t>
      </w:r>
      <w:r w:rsidR="00FF550D">
        <w:rPr>
          <w:rFonts w:ascii="Arial" w:hAnsi="Arial" w:cs="Arial"/>
          <w:b/>
          <w:bCs/>
          <w:sz w:val="20"/>
          <w:szCs w:val="20"/>
        </w:rPr>
        <w:t>1623.86</w:t>
      </w:r>
    </w:p>
    <w:p w14:paraId="5770A56E" w14:textId="77777777" w:rsidR="0081655D" w:rsidRPr="004C5C4A" w:rsidRDefault="0081655D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74AB18D6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62E4CD04" w14:textId="77777777" w:rsidR="008C699F" w:rsidRPr="004C5C4A" w:rsidRDefault="008C699F" w:rsidP="005D2B39">
      <w:pPr>
        <w:pStyle w:val="NoSpacing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Cs/>
          <w:sz w:val="20"/>
          <w:szCs w:val="20"/>
        </w:rPr>
        <w:t>Approve Expenses</w:t>
      </w:r>
      <w:r w:rsidRPr="004C5C4A">
        <w:rPr>
          <w:rFonts w:ascii="Arial" w:hAnsi="Arial" w:cs="Arial"/>
          <w:b/>
          <w:sz w:val="20"/>
          <w:szCs w:val="20"/>
        </w:rPr>
        <w:t>:</w:t>
      </w:r>
    </w:p>
    <w:p w14:paraId="7E99F548" w14:textId="62DBCCA2" w:rsidR="008C699F" w:rsidRPr="004C5C4A" w:rsidRDefault="008C699F" w:rsidP="007E3B90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  Approve expenses for payment</w:t>
      </w:r>
      <w:r w:rsidR="007E3B90">
        <w:rPr>
          <w:rFonts w:ascii="Arial" w:hAnsi="Arial" w:cs="Arial"/>
          <w:b/>
          <w:sz w:val="20"/>
          <w:szCs w:val="20"/>
        </w:rPr>
        <w:t xml:space="preserve">. </w:t>
      </w:r>
    </w:p>
    <w:p w14:paraId="7363BB65" w14:textId="098C2B5F" w:rsidR="008C699F" w:rsidRPr="004C5C4A" w:rsidRDefault="008C699F" w:rsidP="005D2B39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</w:t>
      </w:r>
      <w:r w:rsidR="00276D9F">
        <w:rPr>
          <w:rFonts w:ascii="Arial" w:hAnsi="Arial" w:cs="Arial"/>
          <w:sz w:val="20"/>
          <w:szCs w:val="20"/>
        </w:rPr>
        <w:t xml:space="preserve"> </w:t>
      </w:r>
      <w:r w:rsidR="00AC1AA6"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5D2B39" w:rsidRPr="004C5C4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F83655">
        <w:rPr>
          <w:rFonts w:ascii="Arial" w:hAnsi="Arial" w:cs="Arial"/>
          <w:sz w:val="20"/>
          <w:szCs w:val="20"/>
        </w:rPr>
        <w:t>Handick</w:t>
      </w:r>
    </w:p>
    <w:p w14:paraId="61BFEC31" w14:textId="6B3F5240" w:rsidR="00165B6C" w:rsidRDefault="008C699F" w:rsidP="001B1271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Vote:</w:t>
      </w:r>
      <w:r w:rsidRPr="004C5C4A">
        <w:rPr>
          <w:rFonts w:ascii="Arial" w:hAnsi="Arial" w:cs="Arial"/>
          <w:sz w:val="20"/>
          <w:szCs w:val="20"/>
        </w:rPr>
        <w:t xml:space="preserve"> Mr. Handick–</w:t>
      </w:r>
      <w:r w:rsidR="00F1270D"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 </w:t>
      </w:r>
      <w:r w:rsidR="00D069C7">
        <w:rPr>
          <w:rFonts w:ascii="Arial" w:hAnsi="Arial" w:cs="Arial"/>
          <w:sz w:val="20"/>
          <w:szCs w:val="20"/>
        </w:rPr>
        <w:t xml:space="preserve">       </w:t>
      </w:r>
      <w:r w:rsidRPr="004C5C4A">
        <w:rPr>
          <w:rFonts w:ascii="Arial" w:hAnsi="Arial" w:cs="Arial"/>
          <w:sz w:val="20"/>
          <w:szCs w:val="20"/>
        </w:rPr>
        <w:t>Mr. Grubbs–</w:t>
      </w:r>
      <w:r w:rsidR="00F83655" w:rsidRPr="00F83655">
        <w:rPr>
          <w:rFonts w:ascii="Arial" w:hAnsi="Arial" w:cs="Arial"/>
          <w:bCs/>
          <w:sz w:val="20"/>
          <w:szCs w:val="20"/>
        </w:rPr>
        <w:t xml:space="preserve"> </w:t>
      </w:r>
      <w:r w:rsidR="008F6188">
        <w:rPr>
          <w:rFonts w:ascii="Arial" w:hAnsi="Arial" w:cs="Arial"/>
          <w:sz w:val="20"/>
          <w:szCs w:val="20"/>
        </w:rPr>
        <w:t>yes</w:t>
      </w:r>
      <w:r w:rsidR="008F6188"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sz w:val="20"/>
          <w:szCs w:val="20"/>
        </w:rPr>
        <w:t xml:space="preserve">    Mr. Michael–</w:t>
      </w:r>
      <w:r w:rsidR="001E2D4C" w:rsidRPr="001E2D4C">
        <w:rPr>
          <w:rFonts w:ascii="Arial" w:hAnsi="Arial" w:cs="Arial"/>
          <w:sz w:val="20"/>
          <w:szCs w:val="20"/>
        </w:rPr>
        <w:t xml:space="preserve"> </w:t>
      </w:r>
      <w:r w:rsidR="00F83655">
        <w:rPr>
          <w:rFonts w:ascii="Arial" w:hAnsi="Arial" w:cs="Arial"/>
          <w:sz w:val="20"/>
          <w:szCs w:val="20"/>
        </w:rPr>
        <w:t>yes</w:t>
      </w:r>
      <w:r w:rsidR="00582D8C">
        <w:rPr>
          <w:rFonts w:ascii="Arial" w:hAnsi="Arial" w:cs="Arial"/>
          <w:sz w:val="20"/>
          <w:szCs w:val="20"/>
        </w:rPr>
        <w:tab/>
      </w:r>
      <w:r w:rsidR="008F6188"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>Motion Passed</w:t>
      </w:r>
      <w:r w:rsidRPr="004C5C4A">
        <w:rPr>
          <w:rFonts w:ascii="Arial" w:hAnsi="Arial" w:cs="Arial"/>
          <w:sz w:val="20"/>
          <w:szCs w:val="20"/>
        </w:rPr>
        <w:t xml:space="preserve"> </w:t>
      </w:r>
    </w:p>
    <w:p w14:paraId="5D4FF9E6" w14:textId="6032CC9C" w:rsidR="001B1271" w:rsidRDefault="001B1271" w:rsidP="001B1271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14:paraId="17E077A2" w14:textId="77777777" w:rsidR="001B1271" w:rsidRPr="004C5C4A" w:rsidRDefault="001B1271" w:rsidP="001B1271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14:paraId="1FDF4E13" w14:textId="3F9287D9" w:rsidR="00D069C7" w:rsidRDefault="003D2957" w:rsidP="00F127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Old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Business</w:t>
      </w:r>
    </w:p>
    <w:p w14:paraId="28997315" w14:textId="486ED67D" w:rsidR="00946FF9" w:rsidRDefault="00AC1AA6" w:rsidP="001E35E3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the Job Description for Sergeant and Officer in Charge </w:t>
      </w:r>
    </w:p>
    <w:p w14:paraId="2B6940AF" w14:textId="1DD6D9B9" w:rsidR="00D324F2" w:rsidRPr="004C5C4A" w:rsidRDefault="00AC1AA6" w:rsidP="00D324F2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bookmarkStart w:id="2" w:name="_Hlk188619879"/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 xml:space="preserve"> Tabled</w:t>
      </w:r>
    </w:p>
    <w:p w14:paraId="7FE339A2" w14:textId="3091075B" w:rsidR="00D324F2" w:rsidRPr="004C5C4A" w:rsidRDefault="00D324F2" w:rsidP="00D324F2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Mr. </w:t>
      </w:r>
      <w:r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sz w:val="20"/>
          <w:szCs w:val="20"/>
        </w:rPr>
        <w:tab/>
        <w:t>2</w:t>
      </w:r>
      <w:r w:rsidRPr="004C5C4A">
        <w:rPr>
          <w:rFonts w:ascii="Arial" w:hAnsi="Arial" w:cs="Arial"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>
        <w:rPr>
          <w:rFonts w:ascii="Arial" w:hAnsi="Arial" w:cs="Arial"/>
          <w:sz w:val="20"/>
          <w:szCs w:val="20"/>
        </w:rPr>
        <w:t>Michael</w:t>
      </w:r>
    </w:p>
    <w:p w14:paraId="4B2707AB" w14:textId="77777777" w:rsidR="00D324F2" w:rsidRPr="004C5C4A" w:rsidRDefault="00D324F2" w:rsidP="00D324F2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Vote:     Mr. Handick-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ab/>
        <w:t xml:space="preserve">Mr. Grubbs –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Michael-</w:t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bookmarkEnd w:id="2"/>
    <w:p w14:paraId="6E64C868" w14:textId="77777777" w:rsidR="00D324F2" w:rsidRDefault="00D324F2" w:rsidP="00D324F2">
      <w:pPr>
        <w:pStyle w:val="NoSpacing"/>
        <w:rPr>
          <w:rFonts w:ascii="Arial" w:hAnsi="Arial" w:cs="Arial"/>
          <w:sz w:val="20"/>
          <w:szCs w:val="20"/>
        </w:rPr>
      </w:pPr>
    </w:p>
    <w:p w14:paraId="4A82CACD" w14:textId="77777777" w:rsidR="00D324F2" w:rsidRDefault="00D324F2" w:rsidP="00D324F2">
      <w:pPr>
        <w:pStyle w:val="NoSpacing"/>
        <w:rPr>
          <w:rFonts w:ascii="Arial" w:hAnsi="Arial" w:cs="Arial"/>
          <w:sz w:val="20"/>
          <w:szCs w:val="20"/>
        </w:rPr>
      </w:pPr>
    </w:p>
    <w:p w14:paraId="48B145B6" w14:textId="0C386B5A" w:rsidR="001E35E3" w:rsidRDefault="00AC1AA6" w:rsidP="001E35E3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Approve Job Description for Patrol Officer </w:t>
      </w:r>
    </w:p>
    <w:p w14:paraId="566FBB40" w14:textId="0287134D" w:rsidR="00D324F2" w:rsidRDefault="00D324F2" w:rsidP="00D324F2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="00AC1AA6">
        <w:rPr>
          <w:rFonts w:ascii="Arial" w:hAnsi="Arial" w:cs="Arial"/>
          <w:b/>
          <w:bCs/>
          <w:sz w:val="20"/>
          <w:szCs w:val="20"/>
        </w:rPr>
        <w:t xml:space="preserve"> Tabled</w:t>
      </w:r>
    </w:p>
    <w:p w14:paraId="07846718" w14:textId="77777777" w:rsidR="00AC1AA6" w:rsidRDefault="00347139" w:rsidP="00347139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</w:t>
      </w:r>
      <w:r w:rsidRPr="004C5C4A">
        <w:rPr>
          <w:rFonts w:ascii="Arial" w:hAnsi="Arial" w:cs="Arial"/>
          <w:sz w:val="20"/>
          <w:szCs w:val="20"/>
        </w:rPr>
        <w:tab/>
      </w:r>
      <w:r w:rsidR="00AC1AA6" w:rsidRPr="004C5C4A">
        <w:rPr>
          <w:rFonts w:ascii="Arial" w:hAnsi="Arial" w:cs="Arial"/>
          <w:sz w:val="20"/>
          <w:szCs w:val="20"/>
        </w:rPr>
        <w:t>Mr.</w:t>
      </w:r>
      <w:r w:rsidR="00AC1AA6">
        <w:rPr>
          <w:rFonts w:ascii="Arial" w:hAnsi="Arial" w:cs="Arial"/>
          <w:sz w:val="20"/>
          <w:szCs w:val="20"/>
        </w:rPr>
        <w:t xml:space="preserve"> Michael</w:t>
      </w:r>
      <w:r w:rsidR="00AC1AA6" w:rsidRPr="004C5C4A">
        <w:rPr>
          <w:rFonts w:ascii="Arial" w:hAnsi="Arial" w:cs="Arial"/>
          <w:sz w:val="20"/>
          <w:szCs w:val="20"/>
        </w:rPr>
        <w:tab/>
      </w:r>
      <w:r w:rsidR="00AC1AA6"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="00AC1AA6"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AC1AA6" w:rsidRPr="004C5C4A">
        <w:rPr>
          <w:rFonts w:ascii="Arial" w:hAnsi="Arial" w:cs="Arial"/>
          <w:sz w:val="20"/>
          <w:szCs w:val="20"/>
        </w:rPr>
        <w:t xml:space="preserve">: Mr. </w:t>
      </w:r>
      <w:r w:rsidR="00AC1AA6">
        <w:rPr>
          <w:rFonts w:ascii="Arial" w:hAnsi="Arial" w:cs="Arial"/>
          <w:sz w:val="20"/>
          <w:szCs w:val="20"/>
        </w:rPr>
        <w:t>Handick</w:t>
      </w:r>
    </w:p>
    <w:p w14:paraId="3115BE81" w14:textId="59118450" w:rsidR="00347139" w:rsidRPr="00AC1AA6" w:rsidRDefault="00AC1AA6" w:rsidP="00AC1AA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 </w:t>
      </w:r>
      <w:r w:rsidR="00347139" w:rsidRPr="004C5C4A">
        <w:rPr>
          <w:rFonts w:ascii="Arial" w:hAnsi="Arial" w:cs="Arial"/>
          <w:sz w:val="20"/>
          <w:szCs w:val="20"/>
        </w:rPr>
        <w:t xml:space="preserve">Vote:   Mr. Handick- </w:t>
      </w:r>
      <w:r w:rsidR="00347139">
        <w:rPr>
          <w:rFonts w:ascii="Arial" w:hAnsi="Arial" w:cs="Arial"/>
          <w:sz w:val="20"/>
          <w:szCs w:val="20"/>
        </w:rPr>
        <w:t>yes</w:t>
      </w:r>
      <w:r w:rsidR="00347139" w:rsidRPr="004C5C4A">
        <w:rPr>
          <w:rFonts w:ascii="Arial" w:hAnsi="Arial" w:cs="Arial"/>
          <w:sz w:val="20"/>
          <w:szCs w:val="20"/>
        </w:rPr>
        <w:tab/>
        <w:t xml:space="preserve">Mr. Grubbs – </w:t>
      </w:r>
      <w:r w:rsidR="00347139">
        <w:rPr>
          <w:rFonts w:ascii="Arial" w:hAnsi="Arial" w:cs="Arial"/>
          <w:sz w:val="20"/>
          <w:szCs w:val="20"/>
        </w:rPr>
        <w:t>yes</w:t>
      </w:r>
      <w:r w:rsidR="00347139" w:rsidRPr="004C5C4A">
        <w:rPr>
          <w:rFonts w:ascii="Arial" w:hAnsi="Arial" w:cs="Arial"/>
          <w:sz w:val="20"/>
          <w:szCs w:val="20"/>
        </w:rPr>
        <w:t xml:space="preserve">     Mr. Michael-</w:t>
      </w:r>
      <w:r w:rsidR="00347139">
        <w:rPr>
          <w:rFonts w:ascii="Arial" w:hAnsi="Arial" w:cs="Arial"/>
          <w:sz w:val="20"/>
          <w:szCs w:val="20"/>
        </w:rPr>
        <w:t xml:space="preserve"> yes</w:t>
      </w:r>
      <w:r w:rsidR="00347139">
        <w:rPr>
          <w:rFonts w:ascii="Arial" w:hAnsi="Arial" w:cs="Arial"/>
          <w:sz w:val="20"/>
          <w:szCs w:val="20"/>
        </w:rPr>
        <w:tab/>
      </w:r>
      <w:r w:rsidR="00347139">
        <w:rPr>
          <w:rFonts w:ascii="Arial" w:hAnsi="Arial" w:cs="Arial"/>
          <w:sz w:val="20"/>
          <w:szCs w:val="20"/>
        </w:rPr>
        <w:tab/>
      </w:r>
      <w:r w:rsidR="00347139">
        <w:rPr>
          <w:rFonts w:ascii="Arial" w:hAnsi="Arial" w:cs="Arial"/>
          <w:sz w:val="20"/>
          <w:szCs w:val="20"/>
        </w:rPr>
        <w:tab/>
      </w:r>
      <w:r w:rsidR="00347139"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p w14:paraId="2CE6DD68" w14:textId="77777777" w:rsidR="00347139" w:rsidRDefault="00347139" w:rsidP="00D324F2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</w:p>
    <w:p w14:paraId="162EB435" w14:textId="77777777" w:rsidR="00AC1AA6" w:rsidRDefault="00AC1AA6" w:rsidP="00AC1AA6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WAGES FOR POLICE DEPARTMENT FOR 2025 (Based on agreement with Teamsters Local Union No. 205)</w:t>
      </w:r>
    </w:p>
    <w:p w14:paraId="18C41625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SERGEANT </w:t>
      </w:r>
    </w:p>
    <w:p w14:paraId="35924875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OFFICER-IN-CHARGE</w:t>
      </w:r>
    </w:p>
    <w:p w14:paraId="47F28120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PATROLMAN </w:t>
      </w:r>
    </w:p>
    <w:p w14:paraId="3D50938C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PROBATIONARY PATROLMAN </w:t>
      </w:r>
    </w:p>
    <w:p w14:paraId="5CFF32F9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 xml:space="preserve"> Tabled</w:t>
      </w:r>
    </w:p>
    <w:p w14:paraId="4553714B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Mr. </w:t>
      </w:r>
      <w:r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sz w:val="20"/>
          <w:szCs w:val="20"/>
        </w:rPr>
        <w:tab/>
        <w:t>2</w:t>
      </w:r>
      <w:r w:rsidRPr="004C5C4A">
        <w:rPr>
          <w:rFonts w:ascii="Arial" w:hAnsi="Arial" w:cs="Arial"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>
        <w:rPr>
          <w:rFonts w:ascii="Arial" w:hAnsi="Arial" w:cs="Arial"/>
          <w:sz w:val="20"/>
          <w:szCs w:val="20"/>
        </w:rPr>
        <w:t>Michael</w:t>
      </w:r>
    </w:p>
    <w:p w14:paraId="2D2E273C" w14:textId="77777777" w:rsidR="00AC1AA6" w:rsidRDefault="00AC1AA6" w:rsidP="00AC1AA6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Vote:     Mr. Handick-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ab/>
        <w:t xml:space="preserve">Mr. Grubbs –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Michael-</w:t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p w14:paraId="51AA7F8E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</w:p>
    <w:p w14:paraId="7DD941AD" w14:textId="77777777" w:rsidR="00AC1AA6" w:rsidRDefault="00AC1AA6" w:rsidP="00AC1AA6">
      <w:pPr>
        <w:pStyle w:val="ListParagraph"/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CLOTHING ALLOWANCE FOR THE POLICE DEPARTMENT FOR 2025 (Based on agreement with Teamsters Local Union No. 205)</w:t>
      </w:r>
    </w:p>
    <w:p w14:paraId="12B977C5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FOUR HUNDRED HOURS WORKED YEAR PRIOR </w:t>
      </w:r>
    </w:p>
    <w:p w14:paraId="70348606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SIX HUNDRED HOUSRS WORKED YEAR PRIOR </w:t>
      </w:r>
    </w:p>
    <w:p w14:paraId="2A067CA2" w14:textId="77777777" w:rsidR="00AC1AA6" w:rsidRDefault="00AC1AA6" w:rsidP="00AC1AA6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TWELEVE HUNDRED HOURS WORKED YEAR PRIOR </w:t>
      </w:r>
    </w:p>
    <w:p w14:paraId="39F18287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>
        <w:rPr>
          <w:rFonts w:ascii="Arial" w:hAnsi="Arial" w:cs="Arial"/>
          <w:b/>
          <w:bCs/>
          <w:sz w:val="20"/>
          <w:szCs w:val="20"/>
        </w:rPr>
        <w:t xml:space="preserve"> Tabled</w:t>
      </w:r>
    </w:p>
    <w:p w14:paraId="01293D5A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Mr. </w:t>
      </w:r>
      <w:r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sz w:val="20"/>
          <w:szCs w:val="20"/>
        </w:rPr>
        <w:tab/>
        <w:t>2</w:t>
      </w:r>
      <w:r w:rsidRPr="004C5C4A">
        <w:rPr>
          <w:rFonts w:ascii="Arial" w:hAnsi="Arial" w:cs="Arial"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>
        <w:rPr>
          <w:rFonts w:ascii="Arial" w:hAnsi="Arial" w:cs="Arial"/>
          <w:sz w:val="20"/>
          <w:szCs w:val="20"/>
        </w:rPr>
        <w:t>Michael</w:t>
      </w:r>
    </w:p>
    <w:p w14:paraId="2623640A" w14:textId="77777777" w:rsidR="00AC1AA6" w:rsidRPr="004C5C4A" w:rsidRDefault="00AC1AA6" w:rsidP="00AC1AA6">
      <w:pPr>
        <w:pStyle w:val="NoSpacing"/>
        <w:ind w:left="360"/>
        <w:rPr>
          <w:rFonts w:ascii="Arial" w:hAnsi="Arial" w:cs="Arial"/>
          <w:b/>
          <w:bCs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Vote:     Mr. Handick-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ab/>
        <w:t xml:space="preserve">Mr. Grubbs –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Michael-</w:t>
      </w:r>
      <w:r>
        <w:rPr>
          <w:rFonts w:ascii="Arial" w:hAnsi="Arial" w:cs="Arial"/>
          <w:sz w:val="20"/>
          <w:szCs w:val="20"/>
        </w:rPr>
        <w:t xml:space="preserve"> 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bCs/>
          <w:sz w:val="20"/>
          <w:szCs w:val="20"/>
        </w:rPr>
        <w:t>Motion Passed</w:t>
      </w:r>
    </w:p>
    <w:p w14:paraId="618D2F27" w14:textId="77777777" w:rsidR="00190540" w:rsidRDefault="00190540" w:rsidP="00092F00">
      <w:pPr>
        <w:pStyle w:val="NoSpacing"/>
        <w:rPr>
          <w:rFonts w:ascii="Arial" w:hAnsi="Arial" w:cs="Arial"/>
          <w:sz w:val="20"/>
          <w:szCs w:val="20"/>
        </w:rPr>
      </w:pPr>
    </w:p>
    <w:p w14:paraId="1E3D9377" w14:textId="77777777" w:rsidR="00190540" w:rsidRPr="00D069C7" w:rsidRDefault="00190540" w:rsidP="002833F3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7578AA5C" w14:textId="234CABEE" w:rsidR="00C93F19" w:rsidRPr="00190540" w:rsidRDefault="008C699F" w:rsidP="00190540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bCs/>
          <w:sz w:val="20"/>
          <w:szCs w:val="20"/>
        </w:rPr>
        <w:t>New Business</w:t>
      </w:r>
    </w:p>
    <w:p w14:paraId="0583D128" w14:textId="77777777" w:rsidR="00F65B91" w:rsidRDefault="00F65B91" w:rsidP="00BB73AA">
      <w:pPr>
        <w:ind w:firstLine="720"/>
        <w:rPr>
          <w:rFonts w:ascii="Arial" w:hAnsi="Arial" w:cs="Arial"/>
          <w:b/>
          <w:sz w:val="20"/>
          <w:szCs w:val="20"/>
        </w:rPr>
      </w:pPr>
    </w:p>
    <w:p w14:paraId="7CDB3919" w14:textId="49A272A6" w:rsidR="00C93F19" w:rsidRPr="00C93F19" w:rsidRDefault="00D324F2" w:rsidP="00C93F19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Rental rates for park pavilion</w:t>
      </w:r>
      <w:r w:rsidR="00D57F5A">
        <w:rPr>
          <w:rFonts w:ascii="Arial" w:hAnsi="Arial" w:cs="Arial"/>
          <w:sz w:val="20"/>
          <w:szCs w:val="20"/>
        </w:rPr>
        <w:t>s (Park reservations begin Feb</w:t>
      </w:r>
      <w:r w:rsidR="002213E3">
        <w:rPr>
          <w:rFonts w:ascii="Arial" w:hAnsi="Arial" w:cs="Arial"/>
          <w:sz w:val="20"/>
          <w:szCs w:val="20"/>
        </w:rPr>
        <w:t>. 3, 2025</w:t>
      </w:r>
      <w:r w:rsidR="00D57F5A">
        <w:rPr>
          <w:rFonts w:ascii="Arial" w:hAnsi="Arial" w:cs="Arial"/>
          <w:sz w:val="20"/>
          <w:szCs w:val="20"/>
        </w:rPr>
        <w:t>)</w:t>
      </w:r>
    </w:p>
    <w:p w14:paraId="012A787C" w14:textId="5EA26AE7" w:rsidR="00C93F19" w:rsidRDefault="00C93F19" w:rsidP="00C93F19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Motion</w:t>
      </w:r>
      <w:r w:rsidRPr="00FD477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57F5A">
        <w:rPr>
          <w:rFonts w:ascii="Arial" w:hAnsi="Arial" w:cs="Arial"/>
          <w:b/>
          <w:bCs/>
          <w:sz w:val="20"/>
          <w:szCs w:val="20"/>
        </w:rPr>
        <w:t>Keep the rates the same at the 202</w:t>
      </w:r>
      <w:r w:rsidR="002213E3">
        <w:rPr>
          <w:rFonts w:ascii="Arial" w:hAnsi="Arial" w:cs="Arial"/>
          <w:b/>
          <w:bCs/>
          <w:sz w:val="20"/>
          <w:szCs w:val="20"/>
        </w:rPr>
        <w:t>4</w:t>
      </w:r>
      <w:r w:rsidR="00D57F5A">
        <w:rPr>
          <w:rFonts w:ascii="Arial" w:hAnsi="Arial" w:cs="Arial"/>
          <w:b/>
          <w:bCs/>
          <w:sz w:val="20"/>
          <w:szCs w:val="20"/>
        </w:rPr>
        <w:t xml:space="preserve"> year </w:t>
      </w:r>
    </w:p>
    <w:p w14:paraId="2401D904" w14:textId="526A6C9E" w:rsidR="00D57F5A" w:rsidRPr="00D57F5A" w:rsidRDefault="00D57F5A" w:rsidP="00D57F5A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0"/>
          <w:szCs w:val="20"/>
        </w:rPr>
      </w:pPr>
      <w:r w:rsidRPr="00D57F5A">
        <w:rPr>
          <w:rFonts w:ascii="Arial" w:hAnsi="Arial" w:cs="Arial"/>
          <w:b/>
          <w:bCs/>
          <w:sz w:val="20"/>
          <w:szCs w:val="20"/>
        </w:rPr>
        <w:t>School House and New Pavilion $100</w:t>
      </w:r>
    </w:p>
    <w:p w14:paraId="280D70C9" w14:textId="2848AF03" w:rsidR="00D57F5A" w:rsidRPr="00D57F5A" w:rsidRDefault="00D57F5A" w:rsidP="00D57F5A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0"/>
          <w:szCs w:val="20"/>
        </w:rPr>
      </w:pPr>
      <w:r w:rsidRPr="00D57F5A">
        <w:rPr>
          <w:rFonts w:ascii="Arial" w:hAnsi="Arial" w:cs="Arial"/>
          <w:b/>
          <w:bCs/>
          <w:sz w:val="20"/>
          <w:szCs w:val="20"/>
        </w:rPr>
        <w:t>Middle Pavilion and Upper Pavilion $75.00</w:t>
      </w:r>
    </w:p>
    <w:p w14:paraId="555CDF06" w14:textId="50567D39" w:rsidR="00C93F19" w:rsidRPr="004C5C4A" w:rsidRDefault="00C93F19" w:rsidP="00C93F19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</w:t>
      </w:r>
      <w:r w:rsidR="00D57F5A" w:rsidRPr="004C5C4A">
        <w:rPr>
          <w:rFonts w:ascii="Arial" w:hAnsi="Arial" w:cs="Arial"/>
          <w:sz w:val="20"/>
          <w:szCs w:val="20"/>
        </w:rPr>
        <w:t>Mr.</w:t>
      </w:r>
      <w:r w:rsidR="00D57F5A">
        <w:rPr>
          <w:rFonts w:ascii="Arial" w:hAnsi="Arial" w:cs="Arial"/>
          <w:sz w:val="20"/>
          <w:szCs w:val="20"/>
        </w:rPr>
        <w:t xml:space="preserve"> Grubbs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D57F5A">
        <w:rPr>
          <w:rFonts w:ascii="Arial" w:hAnsi="Arial" w:cs="Arial"/>
          <w:sz w:val="20"/>
          <w:szCs w:val="20"/>
        </w:rPr>
        <w:t>Handick</w:t>
      </w:r>
    </w:p>
    <w:p w14:paraId="66E4C8F0" w14:textId="6BEAD452" w:rsidR="00C93F19" w:rsidRDefault="00C93F19" w:rsidP="00C93F19">
      <w:pPr>
        <w:ind w:firstLine="720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Vote:</w:t>
      </w:r>
      <w:r w:rsidRPr="004C5C4A">
        <w:rPr>
          <w:rFonts w:ascii="Arial" w:hAnsi="Arial" w:cs="Arial"/>
          <w:sz w:val="20"/>
          <w:szCs w:val="20"/>
        </w:rPr>
        <w:t xml:space="preserve"> Mr. Handick–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 </w:t>
      </w:r>
      <w:r w:rsidRPr="004C5C4A">
        <w:rPr>
          <w:rFonts w:ascii="Arial" w:hAnsi="Arial" w:cs="Arial"/>
          <w:sz w:val="20"/>
          <w:szCs w:val="20"/>
        </w:rPr>
        <w:tab/>
        <w:t>Mr. Grubbs–</w:t>
      </w:r>
      <w:r w:rsidR="00F83655" w:rsidRPr="00F83655">
        <w:rPr>
          <w:rFonts w:ascii="Arial" w:hAnsi="Arial" w:cs="Arial"/>
          <w:bCs/>
          <w:sz w:val="20"/>
          <w:szCs w:val="20"/>
        </w:rPr>
        <w:t xml:space="preserve"> </w:t>
      </w:r>
      <w:r w:rsidR="008F6188"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Mr. Michael–</w:t>
      </w:r>
      <w:r w:rsidRPr="001E2D4C">
        <w:rPr>
          <w:rFonts w:ascii="Arial" w:hAnsi="Arial" w:cs="Arial"/>
          <w:sz w:val="20"/>
          <w:szCs w:val="20"/>
        </w:rPr>
        <w:t xml:space="preserve"> </w:t>
      </w:r>
      <w:r w:rsidR="00F836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>Motion</w:t>
      </w:r>
      <w:r>
        <w:rPr>
          <w:rFonts w:ascii="Arial" w:hAnsi="Arial" w:cs="Arial"/>
          <w:b/>
          <w:sz w:val="20"/>
          <w:szCs w:val="20"/>
        </w:rPr>
        <w:t xml:space="preserve"> Passed</w:t>
      </w:r>
    </w:p>
    <w:p w14:paraId="5D154422" w14:textId="77777777" w:rsidR="002B16BB" w:rsidRDefault="002B16BB" w:rsidP="002B16BB">
      <w:pPr>
        <w:rPr>
          <w:rFonts w:ascii="Arial" w:hAnsi="Arial" w:cs="Arial"/>
          <w:b/>
          <w:sz w:val="20"/>
          <w:szCs w:val="20"/>
        </w:rPr>
      </w:pPr>
    </w:p>
    <w:p w14:paraId="4028E27E" w14:textId="77777777" w:rsidR="002213E3" w:rsidRP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2213E3">
        <w:rPr>
          <w:rFonts w:ascii="Arial" w:hAnsi="Arial" w:cs="Arial"/>
          <w:sz w:val="20"/>
          <w:szCs w:val="20"/>
        </w:rPr>
        <w:t xml:space="preserve">Adopt Ordinance Number </w:t>
      </w:r>
      <w:r w:rsidRPr="002213E3">
        <w:rPr>
          <w:rFonts w:ascii="Arial" w:hAnsi="Arial" w:cs="Arial"/>
          <w:sz w:val="20"/>
          <w:szCs w:val="20"/>
          <w:u w:val="single"/>
        </w:rPr>
        <w:t xml:space="preserve">143 </w:t>
      </w:r>
    </w:p>
    <w:p w14:paraId="7B85E2F2" w14:textId="77777777" w:rsidR="002213E3" w:rsidRDefault="002213E3" w:rsidP="002213E3">
      <w:pPr>
        <w:pStyle w:val="ListParagraph"/>
        <w:numPr>
          <w:ilvl w:val="1"/>
          <w:numId w:val="3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Authorizing the exemption of improvements to certain deteriorated industrial, commercial and other business property, providing for an exemption schedule and establishing standards and qualifications.</w:t>
      </w:r>
    </w:p>
    <w:p w14:paraId="2755236D" w14:textId="229A74F5" w:rsidR="002B16BB" w:rsidRPr="00CF72B9" w:rsidRDefault="002B16BB" w:rsidP="002B16BB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Motion</w:t>
      </w:r>
      <w:r w:rsidRPr="00FD477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2056D">
        <w:rPr>
          <w:rFonts w:ascii="Arial" w:hAnsi="Arial" w:cs="Arial"/>
          <w:b/>
          <w:bCs/>
          <w:sz w:val="20"/>
          <w:szCs w:val="20"/>
        </w:rPr>
        <w:t>Approve adopting Ordinance Number 143 LERTA. This ordinance is replacing the previous one that was number 141 and adopted on July 18, 2024</w:t>
      </w:r>
    </w:p>
    <w:p w14:paraId="083CDBF3" w14:textId="4C4567BC" w:rsidR="002B16BB" w:rsidRPr="004C5C4A" w:rsidRDefault="002B16BB" w:rsidP="002B16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 w:rsidR="002213E3"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2213E3">
        <w:rPr>
          <w:rFonts w:ascii="Arial" w:hAnsi="Arial" w:cs="Arial"/>
          <w:sz w:val="20"/>
          <w:szCs w:val="20"/>
        </w:rPr>
        <w:t>Handick</w:t>
      </w:r>
    </w:p>
    <w:p w14:paraId="21CEBA78" w14:textId="1E931B56" w:rsidR="002B16BB" w:rsidRDefault="002B16BB" w:rsidP="002B16BB">
      <w:pPr>
        <w:ind w:firstLine="720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Vote:</w:t>
      </w:r>
      <w:r w:rsidRPr="004C5C4A">
        <w:rPr>
          <w:rFonts w:ascii="Arial" w:hAnsi="Arial" w:cs="Arial"/>
          <w:sz w:val="20"/>
          <w:szCs w:val="20"/>
        </w:rPr>
        <w:t xml:space="preserve"> Mr. Handick–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 </w:t>
      </w:r>
      <w:r w:rsidRPr="004C5C4A">
        <w:rPr>
          <w:rFonts w:ascii="Arial" w:hAnsi="Arial" w:cs="Arial"/>
          <w:sz w:val="20"/>
          <w:szCs w:val="20"/>
        </w:rPr>
        <w:tab/>
        <w:t>Mr. Grubbs–</w:t>
      </w:r>
      <w:r w:rsidR="00F83655" w:rsidRPr="00F83655">
        <w:rPr>
          <w:rFonts w:ascii="Arial" w:hAnsi="Arial" w:cs="Arial"/>
          <w:bCs/>
          <w:sz w:val="20"/>
          <w:szCs w:val="20"/>
        </w:rPr>
        <w:t xml:space="preserve"> </w:t>
      </w:r>
      <w:r w:rsidR="008F6188"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Michael–</w:t>
      </w:r>
      <w:r w:rsidRPr="001E2D4C">
        <w:rPr>
          <w:rFonts w:ascii="Arial" w:hAnsi="Arial" w:cs="Arial"/>
          <w:sz w:val="20"/>
          <w:szCs w:val="20"/>
        </w:rPr>
        <w:t xml:space="preserve"> </w:t>
      </w:r>
      <w:r w:rsidR="00F836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>Motion</w:t>
      </w:r>
      <w:r>
        <w:rPr>
          <w:rFonts w:ascii="Arial" w:hAnsi="Arial" w:cs="Arial"/>
          <w:b/>
          <w:sz w:val="20"/>
          <w:szCs w:val="20"/>
        </w:rPr>
        <w:t xml:space="preserve"> Passed</w:t>
      </w:r>
    </w:p>
    <w:p w14:paraId="52C84B68" w14:textId="77777777" w:rsidR="0064606E" w:rsidRDefault="0064606E" w:rsidP="0064606E">
      <w:pPr>
        <w:rPr>
          <w:rFonts w:ascii="Arial" w:hAnsi="Arial" w:cs="Arial"/>
          <w:b/>
          <w:sz w:val="20"/>
          <w:szCs w:val="20"/>
        </w:rPr>
      </w:pPr>
    </w:p>
    <w:p w14:paraId="23A36960" w14:textId="77777777" w:rsidR="002213E3" w:rsidRP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bookmarkStart w:id="3" w:name="_Hlk135398215"/>
      <w:r w:rsidRPr="002213E3">
        <w:rPr>
          <w:rFonts w:ascii="Arial" w:hAnsi="Arial" w:cs="Arial"/>
          <w:sz w:val="20"/>
          <w:szCs w:val="20"/>
        </w:rPr>
        <w:t xml:space="preserve">Approve the purchase of Three (3) Polaris Ranger XP 1000 </w:t>
      </w:r>
      <w:proofErr w:type="spellStart"/>
      <w:r w:rsidRPr="002213E3">
        <w:rPr>
          <w:rFonts w:ascii="Arial" w:hAnsi="Arial" w:cs="Arial"/>
          <w:sz w:val="20"/>
          <w:szCs w:val="20"/>
        </w:rPr>
        <w:t>Northstar</w:t>
      </w:r>
      <w:proofErr w:type="spellEnd"/>
      <w:r w:rsidRPr="002213E3">
        <w:rPr>
          <w:rFonts w:ascii="Arial" w:hAnsi="Arial" w:cs="Arial"/>
          <w:sz w:val="20"/>
          <w:szCs w:val="20"/>
        </w:rPr>
        <w:t xml:space="preserve"> Edition full fitted for the cost of $139,034.28 </w:t>
      </w:r>
    </w:p>
    <w:p w14:paraId="05388E4E" w14:textId="44D17CF6" w:rsidR="002B16BB" w:rsidRPr="00CF72B9" w:rsidRDefault="002B16BB" w:rsidP="002B16BB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Motion</w:t>
      </w:r>
      <w:r w:rsidRPr="00FD477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B4ACB">
        <w:rPr>
          <w:rFonts w:ascii="Arial" w:hAnsi="Arial" w:cs="Arial"/>
          <w:b/>
          <w:bCs/>
          <w:sz w:val="20"/>
          <w:szCs w:val="20"/>
        </w:rPr>
        <w:t xml:space="preserve">Approve purchasing </w:t>
      </w:r>
      <w:r w:rsidR="002B4ACB" w:rsidRPr="002B4ACB">
        <w:rPr>
          <w:rFonts w:ascii="Arial" w:hAnsi="Arial" w:cs="Arial"/>
          <w:b/>
          <w:bCs/>
          <w:sz w:val="20"/>
          <w:szCs w:val="20"/>
        </w:rPr>
        <w:t xml:space="preserve">Three (3) Polaris Ranger XP 1000 </w:t>
      </w:r>
      <w:proofErr w:type="spellStart"/>
      <w:r w:rsidR="002B4ACB" w:rsidRPr="002B4ACB">
        <w:rPr>
          <w:rFonts w:ascii="Arial" w:hAnsi="Arial" w:cs="Arial"/>
          <w:b/>
          <w:bCs/>
          <w:sz w:val="20"/>
          <w:szCs w:val="20"/>
        </w:rPr>
        <w:t>Northstar</w:t>
      </w:r>
      <w:proofErr w:type="spellEnd"/>
      <w:r w:rsidR="002B4ACB" w:rsidRPr="002B4ACB">
        <w:rPr>
          <w:rFonts w:ascii="Arial" w:hAnsi="Arial" w:cs="Arial"/>
          <w:b/>
          <w:bCs/>
          <w:sz w:val="20"/>
          <w:szCs w:val="20"/>
        </w:rPr>
        <w:t xml:space="preserve"> Edition full fitted for the cost of $139,034.28</w:t>
      </w:r>
    </w:p>
    <w:p w14:paraId="65B7EC8C" w14:textId="34C880AE" w:rsidR="002B16BB" w:rsidRPr="004C5C4A" w:rsidRDefault="002B16BB" w:rsidP="002B16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 w:rsidR="00D57F5A"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2213E3">
        <w:rPr>
          <w:rFonts w:ascii="Arial" w:hAnsi="Arial" w:cs="Arial"/>
          <w:sz w:val="20"/>
          <w:szCs w:val="20"/>
        </w:rPr>
        <w:t>Handick</w:t>
      </w:r>
    </w:p>
    <w:p w14:paraId="49A16581" w14:textId="1E5D1E03" w:rsidR="00B24034" w:rsidRDefault="002B16BB" w:rsidP="002B16BB">
      <w:pPr>
        <w:ind w:firstLine="720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Vote:</w:t>
      </w:r>
      <w:r w:rsidRPr="004C5C4A">
        <w:rPr>
          <w:rFonts w:ascii="Arial" w:hAnsi="Arial" w:cs="Arial"/>
          <w:sz w:val="20"/>
          <w:szCs w:val="20"/>
        </w:rPr>
        <w:t xml:space="preserve"> Mr. Handick–</w:t>
      </w:r>
      <w:r w:rsidR="00347139">
        <w:rPr>
          <w:rFonts w:ascii="Arial" w:hAnsi="Arial" w:cs="Arial"/>
          <w:sz w:val="20"/>
          <w:szCs w:val="20"/>
        </w:rPr>
        <w:t>abstain</w:t>
      </w:r>
      <w:r w:rsidRPr="004C5C4A">
        <w:rPr>
          <w:rFonts w:ascii="Arial" w:hAnsi="Arial" w:cs="Arial"/>
          <w:sz w:val="20"/>
          <w:szCs w:val="20"/>
        </w:rPr>
        <w:t xml:space="preserve">      </w:t>
      </w:r>
      <w:r w:rsidRPr="004C5C4A">
        <w:rPr>
          <w:rFonts w:ascii="Arial" w:hAnsi="Arial" w:cs="Arial"/>
          <w:sz w:val="20"/>
          <w:szCs w:val="20"/>
        </w:rPr>
        <w:tab/>
        <w:t>Mr. Grubbs–</w:t>
      </w:r>
      <w:r w:rsidR="00F83655" w:rsidRPr="00F83655">
        <w:rPr>
          <w:rFonts w:ascii="Arial" w:hAnsi="Arial" w:cs="Arial"/>
          <w:bCs/>
          <w:sz w:val="20"/>
          <w:szCs w:val="20"/>
        </w:rPr>
        <w:t xml:space="preserve"> </w:t>
      </w:r>
      <w:r w:rsidR="008F6188"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Michael–</w:t>
      </w:r>
      <w:r w:rsidRPr="001E2D4C">
        <w:rPr>
          <w:rFonts w:ascii="Arial" w:hAnsi="Arial" w:cs="Arial"/>
          <w:sz w:val="20"/>
          <w:szCs w:val="20"/>
        </w:rPr>
        <w:t xml:space="preserve"> </w:t>
      </w:r>
      <w:r w:rsidR="00F8365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>Motion</w:t>
      </w:r>
      <w:r>
        <w:rPr>
          <w:rFonts w:ascii="Arial" w:hAnsi="Arial" w:cs="Arial"/>
          <w:b/>
          <w:sz w:val="20"/>
          <w:szCs w:val="20"/>
        </w:rPr>
        <w:t xml:space="preserve"> Passed</w:t>
      </w:r>
    </w:p>
    <w:p w14:paraId="0AF2BDB6" w14:textId="77777777" w:rsidR="002213E3" w:rsidRDefault="002213E3" w:rsidP="002B16BB">
      <w:pPr>
        <w:ind w:firstLine="720"/>
        <w:rPr>
          <w:rFonts w:ascii="Arial" w:hAnsi="Arial" w:cs="Arial"/>
          <w:b/>
          <w:sz w:val="20"/>
          <w:szCs w:val="20"/>
        </w:rPr>
      </w:pPr>
    </w:p>
    <w:p w14:paraId="122BB2B1" w14:textId="77777777" w:rsid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the sale of the 2010 Ford Explorer for $1,900.00</w:t>
      </w:r>
    </w:p>
    <w:p w14:paraId="0E647577" w14:textId="1E5CA826" w:rsidR="002213E3" w:rsidRPr="002213E3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2213E3">
        <w:rPr>
          <w:rFonts w:ascii="Arial" w:hAnsi="Arial" w:cs="Arial"/>
          <w:b/>
          <w:bCs/>
          <w:sz w:val="20"/>
          <w:szCs w:val="20"/>
        </w:rPr>
        <w:t xml:space="preserve">Motion: </w:t>
      </w:r>
      <w:r w:rsidR="002B4ACB">
        <w:rPr>
          <w:rFonts w:ascii="Arial" w:hAnsi="Arial" w:cs="Arial"/>
          <w:b/>
          <w:bCs/>
          <w:sz w:val="20"/>
          <w:szCs w:val="20"/>
        </w:rPr>
        <w:t xml:space="preserve"> Approve selling the 2010 Ford Explorer to the winning bidder at the winning bid of $1,900.00</w:t>
      </w:r>
    </w:p>
    <w:p w14:paraId="3EFB0D61" w14:textId="38499646" w:rsidR="002213E3" w:rsidRPr="004C5C4A" w:rsidRDefault="002213E3" w:rsidP="002213E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CD4D15">
        <w:rPr>
          <w:rFonts w:ascii="Arial" w:hAnsi="Arial" w:cs="Arial"/>
          <w:sz w:val="20"/>
          <w:szCs w:val="20"/>
        </w:rPr>
        <w:t>Grubbs</w:t>
      </w:r>
    </w:p>
    <w:p w14:paraId="403D1017" w14:textId="77777777" w:rsidR="002213E3" w:rsidRPr="002213E3" w:rsidRDefault="002213E3" w:rsidP="002213E3">
      <w:pPr>
        <w:ind w:left="720"/>
        <w:rPr>
          <w:rFonts w:ascii="Arial" w:hAnsi="Arial" w:cs="Arial"/>
          <w:b/>
          <w:sz w:val="20"/>
          <w:szCs w:val="20"/>
        </w:rPr>
      </w:pPr>
      <w:r w:rsidRPr="002213E3">
        <w:rPr>
          <w:rFonts w:ascii="Arial" w:hAnsi="Arial" w:cs="Arial"/>
          <w:b/>
          <w:sz w:val="20"/>
          <w:szCs w:val="20"/>
        </w:rPr>
        <w:t>Vote:</w:t>
      </w:r>
      <w:r w:rsidRPr="002213E3">
        <w:rPr>
          <w:rFonts w:ascii="Arial" w:hAnsi="Arial" w:cs="Arial"/>
          <w:sz w:val="20"/>
          <w:szCs w:val="20"/>
        </w:rPr>
        <w:t xml:space="preserve"> Mr. Handick–abstain      </w:t>
      </w:r>
      <w:r w:rsidRPr="002213E3">
        <w:rPr>
          <w:rFonts w:ascii="Arial" w:hAnsi="Arial" w:cs="Arial"/>
          <w:sz w:val="20"/>
          <w:szCs w:val="20"/>
        </w:rPr>
        <w:tab/>
        <w:t>Mr. Grubbs–</w:t>
      </w:r>
      <w:r w:rsidRPr="002213E3">
        <w:rPr>
          <w:rFonts w:ascii="Arial" w:hAnsi="Arial" w:cs="Arial"/>
          <w:bCs/>
          <w:sz w:val="20"/>
          <w:szCs w:val="20"/>
        </w:rPr>
        <w:t xml:space="preserve"> </w:t>
      </w:r>
      <w:r w:rsidRPr="002213E3">
        <w:rPr>
          <w:rFonts w:ascii="Arial" w:hAnsi="Arial" w:cs="Arial"/>
          <w:sz w:val="20"/>
          <w:szCs w:val="20"/>
        </w:rPr>
        <w:t>yes     Mr. Michael– yes</w:t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b/>
          <w:sz w:val="20"/>
          <w:szCs w:val="20"/>
        </w:rPr>
        <w:t>Motion Passed</w:t>
      </w:r>
    </w:p>
    <w:p w14:paraId="0BD1E5AB" w14:textId="77777777" w:rsidR="002213E3" w:rsidRDefault="002213E3" w:rsidP="002213E3">
      <w:pPr>
        <w:pStyle w:val="ListParagraph"/>
        <w:contextualSpacing/>
        <w:rPr>
          <w:rFonts w:ascii="Arial" w:hAnsi="Arial" w:cs="Arial"/>
          <w:sz w:val="20"/>
          <w:szCs w:val="20"/>
        </w:rPr>
      </w:pPr>
    </w:p>
    <w:p w14:paraId="73E1C592" w14:textId="77777777" w:rsid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selling 2 filing cabinets from the Police Department on Municibid </w:t>
      </w:r>
    </w:p>
    <w:p w14:paraId="0932F52C" w14:textId="2E512E72" w:rsidR="002213E3" w:rsidRPr="002213E3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2213E3">
        <w:rPr>
          <w:rFonts w:ascii="Arial" w:hAnsi="Arial" w:cs="Arial"/>
          <w:b/>
          <w:bCs/>
          <w:sz w:val="20"/>
          <w:szCs w:val="20"/>
        </w:rPr>
        <w:t xml:space="preserve">Motion: </w:t>
      </w:r>
      <w:r w:rsidR="002B4ACB">
        <w:rPr>
          <w:rFonts w:ascii="Arial" w:hAnsi="Arial" w:cs="Arial"/>
          <w:b/>
          <w:bCs/>
          <w:sz w:val="20"/>
          <w:szCs w:val="20"/>
        </w:rPr>
        <w:t>Approve selling 2 filling cabinets from the Police Department on Municibid</w:t>
      </w:r>
    </w:p>
    <w:p w14:paraId="02F44DF6" w14:textId="47FE2CAC" w:rsidR="002213E3" w:rsidRPr="004C5C4A" w:rsidRDefault="002213E3" w:rsidP="002213E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 w:rsidR="00CD4D15"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CD4D15">
        <w:rPr>
          <w:rFonts w:ascii="Arial" w:hAnsi="Arial" w:cs="Arial"/>
          <w:sz w:val="20"/>
          <w:szCs w:val="20"/>
        </w:rPr>
        <w:t>Michael</w:t>
      </w:r>
    </w:p>
    <w:p w14:paraId="715F99F3" w14:textId="77777777" w:rsidR="002213E3" w:rsidRPr="002213E3" w:rsidRDefault="002213E3" w:rsidP="002213E3">
      <w:pPr>
        <w:ind w:left="720"/>
        <w:rPr>
          <w:rFonts w:ascii="Arial" w:hAnsi="Arial" w:cs="Arial"/>
          <w:b/>
          <w:sz w:val="20"/>
          <w:szCs w:val="20"/>
        </w:rPr>
      </w:pPr>
      <w:r w:rsidRPr="002213E3">
        <w:rPr>
          <w:rFonts w:ascii="Arial" w:hAnsi="Arial" w:cs="Arial"/>
          <w:b/>
          <w:sz w:val="20"/>
          <w:szCs w:val="20"/>
        </w:rPr>
        <w:t>Vote:</w:t>
      </w:r>
      <w:r w:rsidRPr="002213E3">
        <w:rPr>
          <w:rFonts w:ascii="Arial" w:hAnsi="Arial" w:cs="Arial"/>
          <w:sz w:val="20"/>
          <w:szCs w:val="20"/>
        </w:rPr>
        <w:t xml:space="preserve"> Mr. Handick–abstain      </w:t>
      </w:r>
      <w:r w:rsidRPr="002213E3">
        <w:rPr>
          <w:rFonts w:ascii="Arial" w:hAnsi="Arial" w:cs="Arial"/>
          <w:sz w:val="20"/>
          <w:szCs w:val="20"/>
        </w:rPr>
        <w:tab/>
        <w:t>Mr. Grubbs–</w:t>
      </w:r>
      <w:r w:rsidRPr="002213E3">
        <w:rPr>
          <w:rFonts w:ascii="Arial" w:hAnsi="Arial" w:cs="Arial"/>
          <w:bCs/>
          <w:sz w:val="20"/>
          <w:szCs w:val="20"/>
        </w:rPr>
        <w:t xml:space="preserve"> </w:t>
      </w:r>
      <w:r w:rsidRPr="002213E3">
        <w:rPr>
          <w:rFonts w:ascii="Arial" w:hAnsi="Arial" w:cs="Arial"/>
          <w:sz w:val="20"/>
          <w:szCs w:val="20"/>
        </w:rPr>
        <w:t>yes     Mr. Michael– yes</w:t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b/>
          <w:sz w:val="20"/>
          <w:szCs w:val="20"/>
        </w:rPr>
        <w:t>Motion Passed</w:t>
      </w:r>
    </w:p>
    <w:p w14:paraId="490613D0" w14:textId="77777777" w:rsidR="002213E3" w:rsidRDefault="002213E3" w:rsidP="002213E3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8827DE0" w14:textId="77777777" w:rsidR="002213E3" w:rsidRPr="002213E3" w:rsidRDefault="002213E3" w:rsidP="002213E3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7656129" w14:textId="77777777" w:rsid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selling 2 Crown Vic Police Vehicles </w:t>
      </w:r>
    </w:p>
    <w:p w14:paraId="6BFA61E7" w14:textId="02F830E2" w:rsidR="002213E3" w:rsidRPr="002213E3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2213E3">
        <w:rPr>
          <w:rFonts w:ascii="Arial" w:hAnsi="Arial" w:cs="Arial"/>
          <w:b/>
          <w:bCs/>
          <w:sz w:val="20"/>
          <w:szCs w:val="20"/>
        </w:rPr>
        <w:t xml:space="preserve">Motion: </w:t>
      </w:r>
      <w:r w:rsidR="002B4ACB">
        <w:rPr>
          <w:rFonts w:ascii="Arial" w:hAnsi="Arial" w:cs="Arial"/>
          <w:b/>
          <w:bCs/>
          <w:sz w:val="20"/>
          <w:szCs w:val="20"/>
        </w:rPr>
        <w:t>Approve selling 2 Crown Vic Police vehicles, to be sold on Munic</w:t>
      </w:r>
      <w:r w:rsidR="00BF6FDC">
        <w:rPr>
          <w:rFonts w:ascii="Arial" w:hAnsi="Arial" w:cs="Arial"/>
          <w:b/>
          <w:bCs/>
          <w:sz w:val="20"/>
          <w:szCs w:val="20"/>
        </w:rPr>
        <w:t>ib</w:t>
      </w:r>
      <w:r w:rsidR="002B4ACB">
        <w:rPr>
          <w:rFonts w:ascii="Arial" w:hAnsi="Arial" w:cs="Arial"/>
          <w:b/>
          <w:bCs/>
          <w:sz w:val="20"/>
          <w:szCs w:val="20"/>
        </w:rPr>
        <w:t>id</w:t>
      </w:r>
    </w:p>
    <w:p w14:paraId="7F8ACFCD" w14:textId="266CF24B" w:rsidR="002213E3" w:rsidRPr="004C5C4A" w:rsidRDefault="002213E3" w:rsidP="002213E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 w:rsidR="00CD4D15">
        <w:rPr>
          <w:rFonts w:ascii="Arial" w:hAnsi="Arial" w:cs="Arial"/>
          <w:sz w:val="20"/>
          <w:szCs w:val="20"/>
        </w:rPr>
        <w:t xml:space="preserve">Grubbs   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CD4D15">
        <w:rPr>
          <w:rFonts w:ascii="Arial" w:hAnsi="Arial" w:cs="Arial"/>
          <w:sz w:val="20"/>
          <w:szCs w:val="20"/>
        </w:rPr>
        <w:t>Michael</w:t>
      </w:r>
    </w:p>
    <w:p w14:paraId="0B52F977" w14:textId="77777777" w:rsidR="002213E3" w:rsidRPr="002213E3" w:rsidRDefault="002213E3" w:rsidP="002213E3">
      <w:pPr>
        <w:ind w:left="720"/>
        <w:rPr>
          <w:rFonts w:ascii="Arial" w:hAnsi="Arial" w:cs="Arial"/>
          <w:b/>
          <w:sz w:val="20"/>
          <w:szCs w:val="20"/>
        </w:rPr>
      </w:pPr>
      <w:r w:rsidRPr="002213E3">
        <w:rPr>
          <w:rFonts w:ascii="Arial" w:hAnsi="Arial" w:cs="Arial"/>
          <w:b/>
          <w:sz w:val="20"/>
          <w:szCs w:val="20"/>
        </w:rPr>
        <w:t>Vote:</w:t>
      </w:r>
      <w:r w:rsidRPr="002213E3">
        <w:rPr>
          <w:rFonts w:ascii="Arial" w:hAnsi="Arial" w:cs="Arial"/>
          <w:sz w:val="20"/>
          <w:szCs w:val="20"/>
        </w:rPr>
        <w:t xml:space="preserve"> Mr. Handick–abstain      </w:t>
      </w:r>
      <w:r w:rsidRPr="002213E3">
        <w:rPr>
          <w:rFonts w:ascii="Arial" w:hAnsi="Arial" w:cs="Arial"/>
          <w:sz w:val="20"/>
          <w:szCs w:val="20"/>
        </w:rPr>
        <w:tab/>
        <w:t>Mr. Grubbs–</w:t>
      </w:r>
      <w:r w:rsidRPr="002213E3">
        <w:rPr>
          <w:rFonts w:ascii="Arial" w:hAnsi="Arial" w:cs="Arial"/>
          <w:bCs/>
          <w:sz w:val="20"/>
          <w:szCs w:val="20"/>
        </w:rPr>
        <w:t xml:space="preserve"> </w:t>
      </w:r>
      <w:r w:rsidRPr="002213E3">
        <w:rPr>
          <w:rFonts w:ascii="Arial" w:hAnsi="Arial" w:cs="Arial"/>
          <w:sz w:val="20"/>
          <w:szCs w:val="20"/>
        </w:rPr>
        <w:t>yes     Mr. Michael– yes</w:t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b/>
          <w:sz w:val="20"/>
          <w:szCs w:val="20"/>
        </w:rPr>
        <w:t>Motion Passed</w:t>
      </w:r>
    </w:p>
    <w:p w14:paraId="52C85F3C" w14:textId="77777777" w:rsidR="002213E3" w:rsidRDefault="002213E3" w:rsidP="002213E3">
      <w:pPr>
        <w:pStyle w:val="ListParagraph"/>
        <w:contextualSpacing/>
        <w:rPr>
          <w:rFonts w:ascii="Arial" w:hAnsi="Arial" w:cs="Arial"/>
          <w:sz w:val="20"/>
          <w:szCs w:val="20"/>
        </w:rPr>
      </w:pPr>
    </w:p>
    <w:p w14:paraId="474D23C2" w14:textId="77777777" w:rsid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the resignation of the following Police Officers </w:t>
      </w:r>
    </w:p>
    <w:p w14:paraId="7561965A" w14:textId="77777777" w:rsidR="002213E3" w:rsidRDefault="002213E3" w:rsidP="002213E3">
      <w:pPr>
        <w:pStyle w:val="ListParagraph"/>
        <w:numPr>
          <w:ilvl w:val="1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 Karsh</w:t>
      </w:r>
    </w:p>
    <w:p w14:paraId="3BD1E279" w14:textId="77777777" w:rsidR="002213E3" w:rsidRDefault="002213E3" w:rsidP="002213E3">
      <w:pPr>
        <w:pStyle w:val="ListParagraph"/>
        <w:numPr>
          <w:ilvl w:val="1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Roger Itzel</w:t>
      </w:r>
    </w:p>
    <w:p w14:paraId="356F53FA" w14:textId="5B9AC8B3" w:rsidR="002213E3" w:rsidRPr="002213E3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2213E3">
        <w:rPr>
          <w:rFonts w:ascii="Arial" w:hAnsi="Arial" w:cs="Arial"/>
          <w:b/>
          <w:bCs/>
          <w:sz w:val="20"/>
          <w:szCs w:val="20"/>
        </w:rPr>
        <w:t xml:space="preserve">Motion: </w:t>
      </w:r>
      <w:r w:rsidR="002B4ACB">
        <w:rPr>
          <w:rFonts w:ascii="Arial" w:hAnsi="Arial" w:cs="Arial"/>
          <w:b/>
          <w:bCs/>
          <w:sz w:val="20"/>
          <w:szCs w:val="20"/>
        </w:rPr>
        <w:t>Approve the resignation of Officer Gene Karsh, and Officer Roger Itzel. Mr. Michaels would also like a letter to be sent to both Officers thanking them for their work and time in Hanover</w:t>
      </w:r>
    </w:p>
    <w:p w14:paraId="0AF575B7" w14:textId="12C79E2F" w:rsidR="002213E3" w:rsidRPr="004C5C4A" w:rsidRDefault="002213E3" w:rsidP="002213E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 w:rsidR="00CD4D15">
        <w:rPr>
          <w:rFonts w:ascii="Arial" w:hAnsi="Arial" w:cs="Arial"/>
          <w:sz w:val="20"/>
          <w:szCs w:val="20"/>
        </w:rPr>
        <w:t>Grubbs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2B4ACB">
        <w:rPr>
          <w:rFonts w:ascii="Arial" w:hAnsi="Arial" w:cs="Arial"/>
          <w:sz w:val="20"/>
          <w:szCs w:val="20"/>
        </w:rPr>
        <w:t xml:space="preserve">Michael </w:t>
      </w:r>
    </w:p>
    <w:p w14:paraId="05B1A36F" w14:textId="77777777" w:rsidR="002213E3" w:rsidRPr="002213E3" w:rsidRDefault="002213E3" w:rsidP="002213E3">
      <w:pPr>
        <w:ind w:left="720"/>
        <w:rPr>
          <w:rFonts w:ascii="Arial" w:hAnsi="Arial" w:cs="Arial"/>
          <w:b/>
          <w:sz w:val="20"/>
          <w:szCs w:val="20"/>
        </w:rPr>
      </w:pPr>
      <w:r w:rsidRPr="002213E3">
        <w:rPr>
          <w:rFonts w:ascii="Arial" w:hAnsi="Arial" w:cs="Arial"/>
          <w:b/>
          <w:sz w:val="20"/>
          <w:szCs w:val="20"/>
        </w:rPr>
        <w:t>Vote:</w:t>
      </w:r>
      <w:r w:rsidRPr="002213E3">
        <w:rPr>
          <w:rFonts w:ascii="Arial" w:hAnsi="Arial" w:cs="Arial"/>
          <w:sz w:val="20"/>
          <w:szCs w:val="20"/>
        </w:rPr>
        <w:t xml:space="preserve"> Mr. Handick–abstain      </w:t>
      </w:r>
      <w:r w:rsidRPr="002213E3">
        <w:rPr>
          <w:rFonts w:ascii="Arial" w:hAnsi="Arial" w:cs="Arial"/>
          <w:sz w:val="20"/>
          <w:szCs w:val="20"/>
        </w:rPr>
        <w:tab/>
        <w:t>Mr. Grubbs–</w:t>
      </w:r>
      <w:r w:rsidRPr="002213E3">
        <w:rPr>
          <w:rFonts w:ascii="Arial" w:hAnsi="Arial" w:cs="Arial"/>
          <w:bCs/>
          <w:sz w:val="20"/>
          <w:szCs w:val="20"/>
        </w:rPr>
        <w:t xml:space="preserve"> </w:t>
      </w:r>
      <w:r w:rsidRPr="002213E3">
        <w:rPr>
          <w:rFonts w:ascii="Arial" w:hAnsi="Arial" w:cs="Arial"/>
          <w:sz w:val="20"/>
          <w:szCs w:val="20"/>
        </w:rPr>
        <w:t>yes     Mr. Michael– yes</w:t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b/>
          <w:sz w:val="20"/>
          <w:szCs w:val="20"/>
        </w:rPr>
        <w:t>Motion Passed</w:t>
      </w:r>
    </w:p>
    <w:p w14:paraId="579F804C" w14:textId="77777777" w:rsidR="002213E3" w:rsidRPr="002213E3" w:rsidRDefault="002213E3" w:rsidP="002213E3">
      <w:pPr>
        <w:contextualSpacing/>
        <w:rPr>
          <w:rFonts w:ascii="Arial" w:hAnsi="Arial" w:cs="Arial"/>
          <w:sz w:val="20"/>
          <w:szCs w:val="20"/>
        </w:rPr>
      </w:pPr>
    </w:p>
    <w:p w14:paraId="7DEA0575" w14:textId="77777777" w:rsid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Approve to hire Dylan Miller as a Part-time Fire Maintenance personal per the recommendation of Mike Morra </w:t>
      </w:r>
    </w:p>
    <w:p w14:paraId="345A272C" w14:textId="5F730548" w:rsidR="002213E3" w:rsidRPr="002213E3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2213E3">
        <w:rPr>
          <w:rFonts w:ascii="Arial" w:hAnsi="Arial" w:cs="Arial"/>
          <w:b/>
          <w:bCs/>
          <w:sz w:val="20"/>
          <w:szCs w:val="20"/>
        </w:rPr>
        <w:t xml:space="preserve">Motion: </w:t>
      </w:r>
      <w:r w:rsidR="002B4ACB">
        <w:rPr>
          <w:rFonts w:ascii="Arial" w:hAnsi="Arial" w:cs="Arial"/>
          <w:b/>
          <w:bCs/>
          <w:sz w:val="20"/>
          <w:szCs w:val="20"/>
        </w:rPr>
        <w:t>Approve hiring Dylan Miller as a Part-time Fire Maintenance personal</w:t>
      </w:r>
    </w:p>
    <w:p w14:paraId="019D9A5B" w14:textId="7C1AF090" w:rsidR="002213E3" w:rsidRPr="004C5C4A" w:rsidRDefault="002213E3" w:rsidP="002213E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CD4D15">
        <w:rPr>
          <w:rFonts w:ascii="Arial" w:hAnsi="Arial" w:cs="Arial"/>
          <w:sz w:val="20"/>
          <w:szCs w:val="20"/>
        </w:rPr>
        <w:t>Grubbs</w:t>
      </w:r>
    </w:p>
    <w:p w14:paraId="16374098" w14:textId="77777777" w:rsidR="002213E3" w:rsidRPr="002213E3" w:rsidRDefault="002213E3" w:rsidP="002213E3">
      <w:pPr>
        <w:ind w:left="720"/>
        <w:rPr>
          <w:rFonts w:ascii="Arial" w:hAnsi="Arial" w:cs="Arial"/>
          <w:b/>
          <w:sz w:val="20"/>
          <w:szCs w:val="20"/>
        </w:rPr>
      </w:pPr>
      <w:r w:rsidRPr="002213E3">
        <w:rPr>
          <w:rFonts w:ascii="Arial" w:hAnsi="Arial" w:cs="Arial"/>
          <w:b/>
          <w:sz w:val="20"/>
          <w:szCs w:val="20"/>
        </w:rPr>
        <w:t>Vote:</w:t>
      </w:r>
      <w:r w:rsidRPr="002213E3">
        <w:rPr>
          <w:rFonts w:ascii="Arial" w:hAnsi="Arial" w:cs="Arial"/>
          <w:sz w:val="20"/>
          <w:szCs w:val="20"/>
        </w:rPr>
        <w:t xml:space="preserve"> Mr. Handick–abstain      </w:t>
      </w:r>
      <w:r w:rsidRPr="002213E3">
        <w:rPr>
          <w:rFonts w:ascii="Arial" w:hAnsi="Arial" w:cs="Arial"/>
          <w:sz w:val="20"/>
          <w:szCs w:val="20"/>
        </w:rPr>
        <w:tab/>
        <w:t>Mr. Grubbs–</w:t>
      </w:r>
      <w:r w:rsidRPr="002213E3">
        <w:rPr>
          <w:rFonts w:ascii="Arial" w:hAnsi="Arial" w:cs="Arial"/>
          <w:bCs/>
          <w:sz w:val="20"/>
          <w:szCs w:val="20"/>
        </w:rPr>
        <w:t xml:space="preserve"> </w:t>
      </w:r>
      <w:r w:rsidRPr="002213E3">
        <w:rPr>
          <w:rFonts w:ascii="Arial" w:hAnsi="Arial" w:cs="Arial"/>
          <w:sz w:val="20"/>
          <w:szCs w:val="20"/>
        </w:rPr>
        <w:t>yes     Mr. Michael– yes</w:t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sz w:val="20"/>
          <w:szCs w:val="20"/>
        </w:rPr>
        <w:tab/>
      </w:r>
      <w:r w:rsidRPr="002213E3">
        <w:rPr>
          <w:rFonts w:ascii="Arial" w:hAnsi="Arial" w:cs="Arial"/>
          <w:b/>
          <w:sz w:val="20"/>
          <w:szCs w:val="20"/>
        </w:rPr>
        <w:t>Motion Passed</w:t>
      </w:r>
    </w:p>
    <w:p w14:paraId="1E99F8DA" w14:textId="77777777" w:rsidR="002213E3" w:rsidRPr="002213E3" w:rsidRDefault="002213E3" w:rsidP="002213E3">
      <w:pPr>
        <w:pStyle w:val="ListParagraph"/>
        <w:rPr>
          <w:rFonts w:ascii="Arial" w:hAnsi="Arial" w:cs="Arial"/>
          <w:sz w:val="20"/>
          <w:szCs w:val="20"/>
        </w:rPr>
      </w:pPr>
    </w:p>
    <w:p w14:paraId="225ADECD" w14:textId="2625344A" w:rsidR="002213E3" w:rsidRPr="002213E3" w:rsidRDefault="002213E3" w:rsidP="002213E3">
      <w:pPr>
        <w:pStyle w:val="ListParagraph"/>
        <w:numPr>
          <w:ilvl w:val="0"/>
          <w:numId w:val="19"/>
        </w:numPr>
        <w:contextualSpacing/>
        <w:rPr>
          <w:rFonts w:ascii="Arial" w:hAnsi="Arial" w:cs="Arial"/>
          <w:sz w:val="20"/>
          <w:szCs w:val="20"/>
        </w:rPr>
      </w:pPr>
      <w:r w:rsidRPr="002213E3">
        <w:rPr>
          <w:rFonts w:ascii="Arial" w:hAnsi="Arial" w:cs="Arial"/>
          <w:sz w:val="20"/>
          <w:szCs w:val="20"/>
        </w:rPr>
        <w:t>Approve the purchase of L-Desk with Hutch of the Police Department for the cost of $1,610.00</w:t>
      </w:r>
    </w:p>
    <w:bookmarkEnd w:id="3"/>
    <w:p w14:paraId="5B659BD1" w14:textId="78EEF154" w:rsidR="002213E3" w:rsidRPr="00CF72B9" w:rsidRDefault="002213E3" w:rsidP="002213E3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Motion</w:t>
      </w:r>
      <w:r w:rsidRPr="00FD477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B4ACB">
        <w:rPr>
          <w:rFonts w:ascii="Arial" w:hAnsi="Arial" w:cs="Arial"/>
          <w:b/>
          <w:bCs/>
          <w:sz w:val="20"/>
          <w:szCs w:val="20"/>
        </w:rPr>
        <w:t>Approve purchasing an L-Desk with hutch from ULINE for the cost of $1,610.00 for the Police Department</w:t>
      </w:r>
    </w:p>
    <w:p w14:paraId="641786C0" w14:textId="69266404" w:rsidR="002213E3" w:rsidRPr="004C5C4A" w:rsidRDefault="002213E3" w:rsidP="002213E3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Motion:</w:t>
      </w:r>
      <w:r w:rsidRPr="004C5C4A">
        <w:rPr>
          <w:rFonts w:ascii="Arial" w:hAnsi="Arial" w:cs="Arial"/>
          <w:sz w:val="20"/>
          <w:szCs w:val="20"/>
        </w:rPr>
        <w:t xml:space="preserve">    Mr. </w:t>
      </w:r>
      <w:r>
        <w:rPr>
          <w:rFonts w:ascii="Arial" w:hAnsi="Arial" w:cs="Arial"/>
          <w:sz w:val="20"/>
          <w:szCs w:val="20"/>
        </w:rPr>
        <w:t>Michael</w:t>
      </w:r>
      <w:r w:rsidRPr="004C5C4A">
        <w:rPr>
          <w:rFonts w:ascii="Arial" w:hAnsi="Arial" w:cs="Arial"/>
          <w:b/>
          <w:bCs/>
          <w:sz w:val="20"/>
          <w:szCs w:val="20"/>
        </w:rPr>
        <w:t xml:space="preserve">           2</w:t>
      </w:r>
      <w:r w:rsidRPr="004C5C4A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4C5C4A">
        <w:rPr>
          <w:rFonts w:ascii="Arial" w:hAnsi="Arial" w:cs="Arial"/>
          <w:sz w:val="20"/>
          <w:szCs w:val="20"/>
        </w:rPr>
        <w:t xml:space="preserve">: Mr. </w:t>
      </w:r>
      <w:r w:rsidR="00CD4D15">
        <w:rPr>
          <w:rFonts w:ascii="Arial" w:hAnsi="Arial" w:cs="Arial"/>
          <w:sz w:val="20"/>
          <w:szCs w:val="20"/>
        </w:rPr>
        <w:t>Grubbs</w:t>
      </w:r>
    </w:p>
    <w:p w14:paraId="75996E2E" w14:textId="77777777" w:rsidR="002213E3" w:rsidRDefault="002213E3" w:rsidP="002213E3">
      <w:pPr>
        <w:ind w:firstLine="720"/>
        <w:rPr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>Vote:</w:t>
      </w:r>
      <w:r w:rsidRPr="004C5C4A">
        <w:rPr>
          <w:rFonts w:ascii="Arial" w:hAnsi="Arial" w:cs="Arial"/>
          <w:sz w:val="20"/>
          <w:szCs w:val="20"/>
        </w:rPr>
        <w:t xml:space="preserve"> Mr. Handick–</w:t>
      </w:r>
      <w:r>
        <w:rPr>
          <w:rFonts w:ascii="Arial" w:hAnsi="Arial" w:cs="Arial"/>
          <w:sz w:val="20"/>
          <w:szCs w:val="20"/>
        </w:rPr>
        <w:t>abstain</w:t>
      </w:r>
      <w:r w:rsidRPr="004C5C4A">
        <w:rPr>
          <w:rFonts w:ascii="Arial" w:hAnsi="Arial" w:cs="Arial"/>
          <w:sz w:val="20"/>
          <w:szCs w:val="20"/>
        </w:rPr>
        <w:t xml:space="preserve">      </w:t>
      </w:r>
      <w:r w:rsidRPr="004C5C4A">
        <w:rPr>
          <w:rFonts w:ascii="Arial" w:hAnsi="Arial" w:cs="Arial"/>
          <w:sz w:val="20"/>
          <w:szCs w:val="20"/>
        </w:rPr>
        <w:tab/>
        <w:t>Mr. Grubbs–</w:t>
      </w:r>
      <w:r w:rsidRPr="00F8365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Pr="004C5C4A">
        <w:rPr>
          <w:rFonts w:ascii="Arial" w:hAnsi="Arial" w:cs="Arial"/>
          <w:sz w:val="20"/>
          <w:szCs w:val="20"/>
        </w:rPr>
        <w:t xml:space="preserve">     Mr. Michael–</w:t>
      </w:r>
      <w:r w:rsidRPr="001E2D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b/>
          <w:sz w:val="20"/>
          <w:szCs w:val="20"/>
        </w:rPr>
        <w:t>Motion</w:t>
      </w:r>
      <w:r>
        <w:rPr>
          <w:rFonts w:ascii="Arial" w:hAnsi="Arial" w:cs="Arial"/>
          <w:b/>
          <w:sz w:val="20"/>
          <w:szCs w:val="20"/>
        </w:rPr>
        <w:t xml:space="preserve"> Passed</w:t>
      </w:r>
    </w:p>
    <w:p w14:paraId="4754ED8B" w14:textId="77777777" w:rsidR="00990D07" w:rsidRDefault="00990D07" w:rsidP="002B16BB">
      <w:pPr>
        <w:rPr>
          <w:rFonts w:ascii="Arial" w:hAnsi="Arial" w:cs="Arial"/>
          <w:b/>
          <w:sz w:val="20"/>
          <w:szCs w:val="20"/>
        </w:rPr>
      </w:pPr>
    </w:p>
    <w:p w14:paraId="07C6BF79" w14:textId="77777777" w:rsidR="00C761EC" w:rsidRPr="00C761EC" w:rsidRDefault="00C761EC" w:rsidP="00C761EC">
      <w:pPr>
        <w:rPr>
          <w:rFonts w:ascii="Arial" w:hAnsi="Arial" w:cs="Arial"/>
          <w:bCs/>
          <w:sz w:val="20"/>
          <w:szCs w:val="20"/>
        </w:rPr>
      </w:pPr>
    </w:p>
    <w:p w14:paraId="4CA4EE82" w14:textId="77777777" w:rsidR="00C761EC" w:rsidRDefault="00C761EC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390D75C" w14:textId="77777777" w:rsidR="002213E3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A9A8020" w14:textId="77777777" w:rsidR="002213E3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738057C" w14:textId="77777777" w:rsidR="002213E3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439D41FD" w14:textId="77777777" w:rsidR="002213E3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2A2C733" w14:textId="77777777" w:rsidR="002213E3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483FD9D" w14:textId="77777777" w:rsidR="002213E3" w:rsidRPr="00C761EC" w:rsidRDefault="002213E3" w:rsidP="00C761EC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267BDCF" w14:textId="0DABF03C" w:rsidR="002B16BB" w:rsidRPr="00D57F5A" w:rsidRDefault="00D57F5A" w:rsidP="008C699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57F5A">
        <w:rPr>
          <w:rFonts w:ascii="Arial" w:hAnsi="Arial" w:cs="Arial"/>
          <w:b/>
          <w:bCs/>
          <w:sz w:val="20"/>
          <w:szCs w:val="20"/>
        </w:rPr>
        <w:t>Correspondence:</w:t>
      </w:r>
    </w:p>
    <w:p w14:paraId="4D0722B4" w14:textId="77777777" w:rsidR="00DE7662" w:rsidRDefault="00DE7662" w:rsidP="008C699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4FCFC6" w14:textId="56A2AF6D" w:rsidR="008A0DB1" w:rsidRDefault="00B84928" w:rsidP="008C699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 Announcements:</w:t>
      </w:r>
    </w:p>
    <w:p w14:paraId="051D1517" w14:textId="77777777" w:rsidR="00B84928" w:rsidRDefault="00B84928" w:rsidP="008C699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4E87804" w14:textId="4F9F619E" w:rsidR="00CD484E" w:rsidRDefault="002213E3" w:rsidP="008C699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7:45</w:t>
      </w:r>
      <w:r w:rsidR="008C699F" w:rsidRPr="004C5C4A">
        <w:rPr>
          <w:rFonts w:ascii="Arial" w:hAnsi="Arial" w:cs="Arial"/>
          <w:b/>
          <w:sz w:val="20"/>
          <w:szCs w:val="20"/>
        </w:rPr>
        <w:t xml:space="preserve"> p.m.</w:t>
      </w:r>
      <w:r w:rsidR="00193D7A">
        <w:rPr>
          <w:rFonts w:ascii="Arial" w:hAnsi="Arial" w:cs="Arial"/>
          <w:b/>
          <w:sz w:val="20"/>
          <w:szCs w:val="20"/>
        </w:rPr>
        <w:t xml:space="preserve"> Adjourn Meeting </w:t>
      </w:r>
    </w:p>
    <w:p w14:paraId="3E420BD9" w14:textId="4A8ADFAE" w:rsidR="008C699F" w:rsidRDefault="00554427" w:rsidP="008C699F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Mr. </w:t>
      </w:r>
      <w:r w:rsidR="00140236">
        <w:rPr>
          <w:rFonts w:ascii="Arial" w:hAnsi="Arial" w:cs="Arial"/>
          <w:b/>
          <w:sz w:val="20"/>
          <w:szCs w:val="20"/>
        </w:rPr>
        <w:t>Handick, Mr.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6BF7">
        <w:rPr>
          <w:rFonts w:ascii="Arial" w:hAnsi="Arial" w:cs="Arial"/>
          <w:b/>
          <w:sz w:val="20"/>
          <w:szCs w:val="20"/>
        </w:rPr>
        <w:t>Michael</w:t>
      </w:r>
    </w:p>
    <w:p w14:paraId="1A1A988C" w14:textId="77777777" w:rsidR="00347924" w:rsidRDefault="00347924" w:rsidP="008C699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0A1F324" w14:textId="77777777" w:rsidR="00347924" w:rsidRPr="004C5C4A" w:rsidRDefault="00347924" w:rsidP="008C699F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6CD6671" w14:textId="4D8CFA6E" w:rsidR="008C699F" w:rsidRPr="004C5C4A" w:rsidRDefault="008C699F" w:rsidP="008C699F">
      <w:pPr>
        <w:pStyle w:val="NoSpacing"/>
        <w:jc w:val="center"/>
        <w:rPr>
          <w:rStyle w:val="Hyperlink"/>
          <w:rFonts w:ascii="Arial" w:hAnsi="Arial" w:cs="Arial"/>
          <w:b/>
          <w:sz w:val="20"/>
          <w:szCs w:val="20"/>
        </w:rPr>
      </w:pPr>
      <w:r w:rsidRPr="004C5C4A">
        <w:rPr>
          <w:rFonts w:ascii="Arial" w:hAnsi="Arial" w:cs="Arial"/>
          <w:b/>
          <w:sz w:val="20"/>
          <w:szCs w:val="20"/>
        </w:rPr>
        <w:t xml:space="preserve">VISIT US AT OUR WEBSITE: </w:t>
      </w:r>
      <w:r w:rsidR="007548DE" w:rsidRPr="007548DE">
        <w:rPr>
          <w:rFonts w:ascii="Arial" w:hAnsi="Arial" w:cs="Arial"/>
          <w:b/>
          <w:sz w:val="20"/>
          <w:szCs w:val="20"/>
        </w:rPr>
        <w:t>www.hanovertownship.biz</w:t>
      </w:r>
    </w:p>
    <w:p w14:paraId="10DFB207" w14:textId="77777777" w:rsidR="008C699F" w:rsidRPr="004C5C4A" w:rsidRDefault="008C699F" w:rsidP="008C699F">
      <w:pPr>
        <w:pStyle w:val="NoSpacing"/>
        <w:jc w:val="center"/>
        <w:rPr>
          <w:rStyle w:val="Hyperlink"/>
          <w:rFonts w:ascii="Arial" w:hAnsi="Arial" w:cs="Arial"/>
          <w:b/>
          <w:sz w:val="20"/>
          <w:szCs w:val="20"/>
        </w:rPr>
      </w:pPr>
    </w:p>
    <w:p w14:paraId="70BD7A20" w14:textId="77777777" w:rsidR="008C699F" w:rsidRPr="004C5C4A" w:rsidRDefault="008C699F" w:rsidP="008C699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300317AF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_______</w:t>
      </w:r>
      <w:r w:rsidRPr="004C5C4A">
        <w:rPr>
          <w:rFonts w:ascii="Arial" w:hAnsi="Arial" w:cs="Arial"/>
          <w:sz w:val="20"/>
          <w:szCs w:val="20"/>
          <w:u w:val="single"/>
        </w:rPr>
        <w:tab/>
      </w:r>
      <w:r w:rsidRPr="004C5C4A">
        <w:rPr>
          <w:rFonts w:ascii="Arial" w:hAnsi="Arial" w:cs="Arial"/>
          <w:sz w:val="20"/>
          <w:szCs w:val="20"/>
        </w:rPr>
        <w:t>__________________</w:t>
      </w:r>
      <w:r w:rsidRPr="004C5C4A">
        <w:rPr>
          <w:rFonts w:ascii="Arial" w:hAnsi="Arial" w:cs="Arial"/>
          <w:sz w:val="20"/>
          <w:szCs w:val="20"/>
        </w:rPr>
        <w:tab/>
      </w:r>
    </w:p>
    <w:p w14:paraId="01B06A5F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Dale Handick, Chairman</w:t>
      </w:r>
    </w:p>
    <w:p w14:paraId="67ED7129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1B1B2A02" w14:textId="24973338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_____________________________</w:t>
      </w:r>
    </w:p>
    <w:p w14:paraId="7C275FB8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 xml:space="preserve">Herbert Grubbs, Vice Chairman </w:t>
      </w:r>
    </w:p>
    <w:p w14:paraId="0D90239D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6DB2E49F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_____________________________</w:t>
      </w:r>
    </w:p>
    <w:p w14:paraId="02F99683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William Michael, Supervisor</w:t>
      </w:r>
    </w:p>
    <w:p w14:paraId="3C0FBEB0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43132807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50F366F7" w14:textId="77777777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</w:p>
    <w:p w14:paraId="24C1E414" w14:textId="0A850A9F" w:rsidR="008C699F" w:rsidRPr="004C5C4A" w:rsidRDefault="008C699F" w:rsidP="008C699F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>ATTEST:  _____________________</w:t>
      </w:r>
      <w:r w:rsidRPr="004C5C4A">
        <w:rPr>
          <w:rFonts w:ascii="Arial" w:hAnsi="Arial" w:cs="Arial"/>
          <w:sz w:val="20"/>
          <w:szCs w:val="20"/>
          <w:u w:val="single"/>
        </w:rPr>
        <w:tab/>
      </w:r>
      <w:r w:rsidRPr="004C5C4A">
        <w:rPr>
          <w:rFonts w:ascii="Arial" w:hAnsi="Arial" w:cs="Arial"/>
          <w:sz w:val="20"/>
          <w:szCs w:val="20"/>
          <w:u w:val="single"/>
        </w:rPr>
        <w:tab/>
      </w:r>
      <w:r w:rsidRPr="004C5C4A">
        <w:rPr>
          <w:rFonts w:ascii="Arial" w:hAnsi="Arial" w:cs="Arial"/>
          <w:sz w:val="20"/>
          <w:szCs w:val="20"/>
        </w:rPr>
        <w:t>_</w:t>
      </w:r>
      <w:r w:rsidRPr="004C5C4A">
        <w:rPr>
          <w:rFonts w:ascii="Arial" w:hAnsi="Arial" w:cs="Arial"/>
          <w:sz w:val="20"/>
          <w:szCs w:val="20"/>
        </w:rPr>
        <w:tab/>
        <w:t>___________________________</w:t>
      </w:r>
    </w:p>
    <w:p w14:paraId="42B60706" w14:textId="67B46DBB" w:rsidR="006240AB" w:rsidRPr="004C5C4A" w:rsidRDefault="008C699F" w:rsidP="00231ED1">
      <w:pPr>
        <w:pStyle w:val="NoSpacing"/>
        <w:rPr>
          <w:rFonts w:ascii="Arial" w:hAnsi="Arial" w:cs="Arial"/>
          <w:sz w:val="20"/>
          <w:szCs w:val="20"/>
        </w:rPr>
      </w:pPr>
      <w:r w:rsidRPr="004C5C4A">
        <w:rPr>
          <w:rFonts w:ascii="Arial" w:hAnsi="Arial" w:cs="Arial"/>
          <w:sz w:val="20"/>
          <w:szCs w:val="20"/>
        </w:rPr>
        <w:tab/>
        <w:t xml:space="preserve">    Chelsea Arthurs, Secretary/Treasurer</w:t>
      </w:r>
      <w:r w:rsidRPr="004C5C4A">
        <w:rPr>
          <w:rFonts w:ascii="Arial" w:hAnsi="Arial" w:cs="Arial"/>
          <w:sz w:val="20"/>
          <w:szCs w:val="20"/>
        </w:rPr>
        <w:tab/>
      </w:r>
      <w:r w:rsidRPr="004C5C4A">
        <w:rPr>
          <w:rFonts w:ascii="Arial" w:hAnsi="Arial" w:cs="Arial"/>
          <w:sz w:val="20"/>
          <w:szCs w:val="20"/>
        </w:rPr>
        <w:tab/>
        <w:t>Date</w:t>
      </w:r>
    </w:p>
    <w:sectPr w:rsidR="006240AB" w:rsidRPr="004C5C4A" w:rsidSect="00627ECF">
      <w:footerReference w:type="even" r:id="rId8"/>
      <w:footerReference w:type="default" r:id="rId9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47FC" w14:textId="77777777" w:rsidR="0057464C" w:rsidRDefault="0057464C">
      <w:r>
        <w:separator/>
      </w:r>
    </w:p>
  </w:endnote>
  <w:endnote w:type="continuationSeparator" w:id="0">
    <w:p w14:paraId="049AE2A7" w14:textId="77777777" w:rsidR="0057464C" w:rsidRDefault="0057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7EE9" w14:textId="77777777" w:rsidR="0045639B" w:rsidRDefault="0045639B" w:rsidP="00190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C68EA" w14:textId="77777777" w:rsidR="0045639B" w:rsidRDefault="0045639B" w:rsidP="00343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855E" w14:textId="77777777" w:rsidR="0045639B" w:rsidRDefault="0045639B" w:rsidP="00190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463">
      <w:rPr>
        <w:rStyle w:val="PageNumber"/>
        <w:noProof/>
      </w:rPr>
      <w:t>6</w:t>
    </w:r>
    <w:r>
      <w:rPr>
        <w:rStyle w:val="PageNumber"/>
      </w:rPr>
      <w:fldChar w:fldCharType="end"/>
    </w:r>
  </w:p>
  <w:p w14:paraId="479A34ED" w14:textId="77777777" w:rsidR="0045639B" w:rsidRDefault="0045639B" w:rsidP="003437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B0F00" w14:textId="77777777" w:rsidR="0057464C" w:rsidRDefault="0057464C">
      <w:r>
        <w:separator/>
      </w:r>
    </w:p>
  </w:footnote>
  <w:footnote w:type="continuationSeparator" w:id="0">
    <w:p w14:paraId="394FABEE" w14:textId="77777777" w:rsidR="0057464C" w:rsidRDefault="0057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D5D"/>
    <w:multiLevelType w:val="hybridMultilevel"/>
    <w:tmpl w:val="7D661904"/>
    <w:lvl w:ilvl="0" w:tplc="C6461768">
      <w:start w:val="1"/>
      <w:numFmt w:val="decimal"/>
      <w:lvlText w:val="%1."/>
      <w:lvlJc w:val="left"/>
      <w:pPr>
        <w:tabs>
          <w:tab w:val="num" w:pos="750"/>
        </w:tabs>
        <w:ind w:left="750" w:hanging="375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2801E00"/>
    <w:multiLevelType w:val="hybridMultilevel"/>
    <w:tmpl w:val="328C8EA4"/>
    <w:lvl w:ilvl="0" w:tplc="AA505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F05EB7"/>
    <w:multiLevelType w:val="hybridMultilevel"/>
    <w:tmpl w:val="D71A8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901BDA"/>
    <w:multiLevelType w:val="hybridMultilevel"/>
    <w:tmpl w:val="E99A3C08"/>
    <w:lvl w:ilvl="0" w:tplc="77067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356B7"/>
    <w:multiLevelType w:val="hybridMultilevel"/>
    <w:tmpl w:val="924C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20F7"/>
    <w:multiLevelType w:val="hybridMultilevel"/>
    <w:tmpl w:val="BEBCE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385"/>
    <w:multiLevelType w:val="hybridMultilevel"/>
    <w:tmpl w:val="127CA58A"/>
    <w:lvl w:ilvl="0" w:tplc="112633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85859"/>
    <w:multiLevelType w:val="hybridMultilevel"/>
    <w:tmpl w:val="20666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43DC2"/>
    <w:multiLevelType w:val="hybridMultilevel"/>
    <w:tmpl w:val="EF66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A29DB"/>
    <w:multiLevelType w:val="hybridMultilevel"/>
    <w:tmpl w:val="EC74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4609"/>
    <w:multiLevelType w:val="hybridMultilevel"/>
    <w:tmpl w:val="0B4E0B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65E25"/>
    <w:multiLevelType w:val="hybridMultilevel"/>
    <w:tmpl w:val="A69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78AB"/>
    <w:multiLevelType w:val="hybridMultilevel"/>
    <w:tmpl w:val="38743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C6E3C"/>
    <w:multiLevelType w:val="hybridMultilevel"/>
    <w:tmpl w:val="74A20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56ECD"/>
    <w:multiLevelType w:val="hybridMultilevel"/>
    <w:tmpl w:val="D7A8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13FDA"/>
    <w:multiLevelType w:val="hybridMultilevel"/>
    <w:tmpl w:val="924CF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83AFC"/>
    <w:multiLevelType w:val="hybridMultilevel"/>
    <w:tmpl w:val="5328B23C"/>
    <w:lvl w:ilvl="0" w:tplc="87765746">
      <w:start w:val="3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3501"/>
    <w:multiLevelType w:val="hybridMultilevel"/>
    <w:tmpl w:val="D130968A"/>
    <w:lvl w:ilvl="0" w:tplc="264E06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9BE3F2B"/>
    <w:multiLevelType w:val="hybridMultilevel"/>
    <w:tmpl w:val="21D09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C85"/>
    <w:multiLevelType w:val="hybridMultilevel"/>
    <w:tmpl w:val="7F14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E56A9"/>
    <w:multiLevelType w:val="hybridMultilevel"/>
    <w:tmpl w:val="F1B8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555BA"/>
    <w:multiLevelType w:val="hybridMultilevel"/>
    <w:tmpl w:val="FAA63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9F005A"/>
    <w:multiLevelType w:val="hybridMultilevel"/>
    <w:tmpl w:val="CF766B0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31527"/>
    <w:multiLevelType w:val="hybridMultilevel"/>
    <w:tmpl w:val="6DEA2D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E45FC"/>
    <w:multiLevelType w:val="hybridMultilevel"/>
    <w:tmpl w:val="AFE8E8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CC4F58"/>
    <w:multiLevelType w:val="hybridMultilevel"/>
    <w:tmpl w:val="53FC786C"/>
    <w:lvl w:ilvl="0" w:tplc="0D52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2060"/>
      </w:rPr>
    </w:lvl>
    <w:lvl w:ilvl="1" w:tplc="3C526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814B9B"/>
    <w:multiLevelType w:val="hybridMultilevel"/>
    <w:tmpl w:val="E1B6C806"/>
    <w:lvl w:ilvl="0" w:tplc="2DB6F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E3099"/>
    <w:multiLevelType w:val="hybridMultilevel"/>
    <w:tmpl w:val="52C6F8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AB30C4"/>
    <w:multiLevelType w:val="hybridMultilevel"/>
    <w:tmpl w:val="0172C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03855"/>
    <w:multiLevelType w:val="hybridMultilevel"/>
    <w:tmpl w:val="CA4EB5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ED519F"/>
    <w:multiLevelType w:val="hybridMultilevel"/>
    <w:tmpl w:val="1952BA26"/>
    <w:lvl w:ilvl="0" w:tplc="E780E0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7D2E4A"/>
    <w:multiLevelType w:val="hybridMultilevel"/>
    <w:tmpl w:val="10D6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31979">
    <w:abstractNumId w:val="25"/>
  </w:num>
  <w:num w:numId="2" w16cid:durableId="1997566238">
    <w:abstractNumId w:val="22"/>
  </w:num>
  <w:num w:numId="3" w16cid:durableId="1186870261">
    <w:abstractNumId w:val="6"/>
  </w:num>
  <w:num w:numId="4" w16cid:durableId="1682582441">
    <w:abstractNumId w:val="16"/>
  </w:num>
  <w:num w:numId="5" w16cid:durableId="926769313">
    <w:abstractNumId w:val="3"/>
  </w:num>
  <w:num w:numId="6" w16cid:durableId="1764450637">
    <w:abstractNumId w:val="30"/>
  </w:num>
  <w:num w:numId="7" w16cid:durableId="120154980">
    <w:abstractNumId w:val="14"/>
  </w:num>
  <w:num w:numId="8" w16cid:durableId="394931279">
    <w:abstractNumId w:val="7"/>
  </w:num>
  <w:num w:numId="9" w16cid:durableId="1198080301">
    <w:abstractNumId w:val="12"/>
  </w:num>
  <w:num w:numId="10" w16cid:durableId="304897874">
    <w:abstractNumId w:val="21"/>
  </w:num>
  <w:num w:numId="11" w16cid:durableId="77604791">
    <w:abstractNumId w:val="1"/>
  </w:num>
  <w:num w:numId="12" w16cid:durableId="1918399458">
    <w:abstractNumId w:val="31"/>
  </w:num>
  <w:num w:numId="13" w16cid:durableId="1692730231">
    <w:abstractNumId w:val="5"/>
  </w:num>
  <w:num w:numId="14" w16cid:durableId="257562007">
    <w:abstractNumId w:val="26"/>
  </w:num>
  <w:num w:numId="15" w16cid:durableId="1031149945">
    <w:abstractNumId w:val="9"/>
  </w:num>
  <w:num w:numId="16" w16cid:durableId="1094010705">
    <w:abstractNumId w:val="13"/>
  </w:num>
  <w:num w:numId="17" w16cid:durableId="1227496212">
    <w:abstractNumId w:val="28"/>
  </w:num>
  <w:num w:numId="18" w16cid:durableId="78797915">
    <w:abstractNumId w:val="19"/>
  </w:num>
  <w:num w:numId="19" w16cid:durableId="1511791701">
    <w:abstractNumId w:val="11"/>
  </w:num>
  <w:num w:numId="20" w16cid:durableId="2058813652">
    <w:abstractNumId w:val="27"/>
  </w:num>
  <w:num w:numId="21" w16cid:durableId="1345283551">
    <w:abstractNumId w:val="29"/>
  </w:num>
  <w:num w:numId="22" w16cid:durableId="460265366">
    <w:abstractNumId w:val="17"/>
  </w:num>
  <w:num w:numId="23" w16cid:durableId="2047829531">
    <w:abstractNumId w:val="8"/>
  </w:num>
  <w:num w:numId="24" w16cid:durableId="1619994110">
    <w:abstractNumId w:val="20"/>
  </w:num>
  <w:num w:numId="25" w16cid:durableId="1334257036">
    <w:abstractNumId w:val="15"/>
  </w:num>
  <w:num w:numId="26" w16cid:durableId="178005746">
    <w:abstractNumId w:val="18"/>
  </w:num>
  <w:num w:numId="27" w16cid:durableId="1936286741">
    <w:abstractNumId w:val="4"/>
  </w:num>
  <w:num w:numId="28" w16cid:durableId="261181254">
    <w:abstractNumId w:val="2"/>
  </w:num>
  <w:num w:numId="29" w16cid:durableId="222566550">
    <w:abstractNumId w:val="24"/>
  </w:num>
  <w:num w:numId="30" w16cid:durableId="1118722973">
    <w:abstractNumId w:val="23"/>
  </w:num>
  <w:num w:numId="31" w16cid:durableId="1168592394">
    <w:abstractNumId w:val="10"/>
  </w:num>
  <w:num w:numId="32" w16cid:durableId="201348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8093015">
    <w:abstractNumId w:val="0"/>
  </w:num>
  <w:num w:numId="34" w16cid:durableId="1467312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5"/>
    <w:rsid w:val="00004B53"/>
    <w:rsid w:val="00005895"/>
    <w:rsid w:val="00006008"/>
    <w:rsid w:val="000070CC"/>
    <w:rsid w:val="0001453D"/>
    <w:rsid w:val="00023B0B"/>
    <w:rsid w:val="00023B2D"/>
    <w:rsid w:val="000255C2"/>
    <w:rsid w:val="000256ED"/>
    <w:rsid w:val="00026C4D"/>
    <w:rsid w:val="000279F1"/>
    <w:rsid w:val="00030FB4"/>
    <w:rsid w:val="0003571C"/>
    <w:rsid w:val="00035AAF"/>
    <w:rsid w:val="00052364"/>
    <w:rsid w:val="00054631"/>
    <w:rsid w:val="000659E2"/>
    <w:rsid w:val="000679FB"/>
    <w:rsid w:val="00071465"/>
    <w:rsid w:val="00075ECB"/>
    <w:rsid w:val="0007605E"/>
    <w:rsid w:val="00076E5B"/>
    <w:rsid w:val="00084A4F"/>
    <w:rsid w:val="0009038D"/>
    <w:rsid w:val="00090841"/>
    <w:rsid w:val="00092F00"/>
    <w:rsid w:val="000A2553"/>
    <w:rsid w:val="000A7910"/>
    <w:rsid w:val="000C2209"/>
    <w:rsid w:val="000C2FE3"/>
    <w:rsid w:val="000C4B80"/>
    <w:rsid w:val="000D2629"/>
    <w:rsid w:val="000D4247"/>
    <w:rsid w:val="000D4FF5"/>
    <w:rsid w:val="000D5886"/>
    <w:rsid w:val="000E1B1B"/>
    <w:rsid w:val="000E2EB5"/>
    <w:rsid w:val="000F1820"/>
    <w:rsid w:val="000F49FB"/>
    <w:rsid w:val="000F4A79"/>
    <w:rsid w:val="000F5FDE"/>
    <w:rsid w:val="000F786D"/>
    <w:rsid w:val="001042C5"/>
    <w:rsid w:val="00107BCA"/>
    <w:rsid w:val="0011150E"/>
    <w:rsid w:val="00112C54"/>
    <w:rsid w:val="0011540C"/>
    <w:rsid w:val="00116E57"/>
    <w:rsid w:val="001202D1"/>
    <w:rsid w:val="00122D9A"/>
    <w:rsid w:val="00131855"/>
    <w:rsid w:val="0013250A"/>
    <w:rsid w:val="00136806"/>
    <w:rsid w:val="00136D05"/>
    <w:rsid w:val="00140236"/>
    <w:rsid w:val="00153D5F"/>
    <w:rsid w:val="00163351"/>
    <w:rsid w:val="0016433D"/>
    <w:rsid w:val="00165B6C"/>
    <w:rsid w:val="001735D5"/>
    <w:rsid w:val="001747E5"/>
    <w:rsid w:val="00177D7A"/>
    <w:rsid w:val="00181939"/>
    <w:rsid w:val="001827F6"/>
    <w:rsid w:val="00183C04"/>
    <w:rsid w:val="001850AC"/>
    <w:rsid w:val="0018668B"/>
    <w:rsid w:val="0019028D"/>
    <w:rsid w:val="00190540"/>
    <w:rsid w:val="00193D7A"/>
    <w:rsid w:val="001A3C1C"/>
    <w:rsid w:val="001A40F7"/>
    <w:rsid w:val="001A6A8B"/>
    <w:rsid w:val="001B064C"/>
    <w:rsid w:val="001B1271"/>
    <w:rsid w:val="001B2C1A"/>
    <w:rsid w:val="001B558C"/>
    <w:rsid w:val="001B6210"/>
    <w:rsid w:val="001B7143"/>
    <w:rsid w:val="001C2D0D"/>
    <w:rsid w:val="001C2FDE"/>
    <w:rsid w:val="001D172B"/>
    <w:rsid w:val="001D3635"/>
    <w:rsid w:val="001E0C1A"/>
    <w:rsid w:val="001E2D4C"/>
    <w:rsid w:val="001E35E3"/>
    <w:rsid w:val="001E4B88"/>
    <w:rsid w:val="001E5CF0"/>
    <w:rsid w:val="001E5E95"/>
    <w:rsid w:val="001F0336"/>
    <w:rsid w:val="001F7C3F"/>
    <w:rsid w:val="00200C52"/>
    <w:rsid w:val="00206CBA"/>
    <w:rsid w:val="002159A3"/>
    <w:rsid w:val="00216BA3"/>
    <w:rsid w:val="00217807"/>
    <w:rsid w:val="002213E3"/>
    <w:rsid w:val="002228E2"/>
    <w:rsid w:val="00227871"/>
    <w:rsid w:val="00231ED1"/>
    <w:rsid w:val="00232C84"/>
    <w:rsid w:val="00233800"/>
    <w:rsid w:val="00247FBF"/>
    <w:rsid w:val="002500AE"/>
    <w:rsid w:val="00252130"/>
    <w:rsid w:val="0025263E"/>
    <w:rsid w:val="00257B36"/>
    <w:rsid w:val="00266615"/>
    <w:rsid w:val="0026692B"/>
    <w:rsid w:val="00271191"/>
    <w:rsid w:val="002719D9"/>
    <w:rsid w:val="00272BFB"/>
    <w:rsid w:val="00273D0B"/>
    <w:rsid w:val="00276D9F"/>
    <w:rsid w:val="00280943"/>
    <w:rsid w:val="002833F3"/>
    <w:rsid w:val="00290AD1"/>
    <w:rsid w:val="00293E78"/>
    <w:rsid w:val="00295354"/>
    <w:rsid w:val="00295A33"/>
    <w:rsid w:val="00296E94"/>
    <w:rsid w:val="00297752"/>
    <w:rsid w:val="002A4BEC"/>
    <w:rsid w:val="002A5A81"/>
    <w:rsid w:val="002B087E"/>
    <w:rsid w:val="002B16BB"/>
    <w:rsid w:val="002B4889"/>
    <w:rsid w:val="002B4ACB"/>
    <w:rsid w:val="002C107E"/>
    <w:rsid w:val="002C1ED1"/>
    <w:rsid w:val="002C4130"/>
    <w:rsid w:val="002C653A"/>
    <w:rsid w:val="002D408F"/>
    <w:rsid w:val="002D73B8"/>
    <w:rsid w:val="002E7EAF"/>
    <w:rsid w:val="002E7F69"/>
    <w:rsid w:val="002F6BF7"/>
    <w:rsid w:val="003047C9"/>
    <w:rsid w:val="00312786"/>
    <w:rsid w:val="0031399A"/>
    <w:rsid w:val="00314C96"/>
    <w:rsid w:val="00316179"/>
    <w:rsid w:val="0032398C"/>
    <w:rsid w:val="003306C2"/>
    <w:rsid w:val="003366AA"/>
    <w:rsid w:val="003437A6"/>
    <w:rsid w:val="00344083"/>
    <w:rsid w:val="00345446"/>
    <w:rsid w:val="0034696B"/>
    <w:rsid w:val="00347139"/>
    <w:rsid w:val="00347924"/>
    <w:rsid w:val="0035287C"/>
    <w:rsid w:val="0035415D"/>
    <w:rsid w:val="00355ABF"/>
    <w:rsid w:val="00363CC3"/>
    <w:rsid w:val="00370D72"/>
    <w:rsid w:val="00383264"/>
    <w:rsid w:val="00383E5C"/>
    <w:rsid w:val="0038794C"/>
    <w:rsid w:val="00390FE2"/>
    <w:rsid w:val="0039300A"/>
    <w:rsid w:val="003A035C"/>
    <w:rsid w:val="003A2F8C"/>
    <w:rsid w:val="003B1517"/>
    <w:rsid w:val="003B2AD4"/>
    <w:rsid w:val="003C10C3"/>
    <w:rsid w:val="003C1451"/>
    <w:rsid w:val="003C304E"/>
    <w:rsid w:val="003C3996"/>
    <w:rsid w:val="003D25AA"/>
    <w:rsid w:val="003D2957"/>
    <w:rsid w:val="003D37B3"/>
    <w:rsid w:val="003E04D9"/>
    <w:rsid w:val="003F6902"/>
    <w:rsid w:val="00402548"/>
    <w:rsid w:val="00407FA9"/>
    <w:rsid w:val="0041392C"/>
    <w:rsid w:val="004140C8"/>
    <w:rsid w:val="00414292"/>
    <w:rsid w:val="00415588"/>
    <w:rsid w:val="0042049D"/>
    <w:rsid w:val="00424A79"/>
    <w:rsid w:val="00427179"/>
    <w:rsid w:val="0043721A"/>
    <w:rsid w:val="004431F3"/>
    <w:rsid w:val="00450505"/>
    <w:rsid w:val="004540EF"/>
    <w:rsid w:val="0045639B"/>
    <w:rsid w:val="00461D28"/>
    <w:rsid w:val="004676A2"/>
    <w:rsid w:val="00484816"/>
    <w:rsid w:val="00484D0C"/>
    <w:rsid w:val="004862AF"/>
    <w:rsid w:val="00487B56"/>
    <w:rsid w:val="00493043"/>
    <w:rsid w:val="004A20BE"/>
    <w:rsid w:val="004A45E8"/>
    <w:rsid w:val="004A5FF5"/>
    <w:rsid w:val="004B14D0"/>
    <w:rsid w:val="004B185B"/>
    <w:rsid w:val="004B1F8A"/>
    <w:rsid w:val="004B7221"/>
    <w:rsid w:val="004C311F"/>
    <w:rsid w:val="004C556B"/>
    <w:rsid w:val="004C5C4A"/>
    <w:rsid w:val="004C631B"/>
    <w:rsid w:val="004D556C"/>
    <w:rsid w:val="004E4820"/>
    <w:rsid w:val="004E7A1C"/>
    <w:rsid w:val="004F0C08"/>
    <w:rsid w:val="004F356A"/>
    <w:rsid w:val="005038DE"/>
    <w:rsid w:val="00505E5A"/>
    <w:rsid w:val="00511247"/>
    <w:rsid w:val="005140CA"/>
    <w:rsid w:val="00516063"/>
    <w:rsid w:val="00522473"/>
    <w:rsid w:val="0053166F"/>
    <w:rsid w:val="005424A7"/>
    <w:rsid w:val="0054291E"/>
    <w:rsid w:val="00551BF7"/>
    <w:rsid w:val="00554427"/>
    <w:rsid w:val="005640CF"/>
    <w:rsid w:val="0057025B"/>
    <w:rsid w:val="0057464C"/>
    <w:rsid w:val="005753C6"/>
    <w:rsid w:val="00582D8C"/>
    <w:rsid w:val="005840A0"/>
    <w:rsid w:val="00591DF1"/>
    <w:rsid w:val="005A1081"/>
    <w:rsid w:val="005A50E3"/>
    <w:rsid w:val="005A6C96"/>
    <w:rsid w:val="005A77B8"/>
    <w:rsid w:val="005B4B2D"/>
    <w:rsid w:val="005B646A"/>
    <w:rsid w:val="005C77E3"/>
    <w:rsid w:val="005D1DE5"/>
    <w:rsid w:val="005D2082"/>
    <w:rsid w:val="005D2B39"/>
    <w:rsid w:val="005D4763"/>
    <w:rsid w:val="005D7939"/>
    <w:rsid w:val="005E0E88"/>
    <w:rsid w:val="005E5281"/>
    <w:rsid w:val="005E601E"/>
    <w:rsid w:val="005E665A"/>
    <w:rsid w:val="005E76B5"/>
    <w:rsid w:val="005F38C4"/>
    <w:rsid w:val="005F4039"/>
    <w:rsid w:val="005F5342"/>
    <w:rsid w:val="00604D70"/>
    <w:rsid w:val="006111A8"/>
    <w:rsid w:val="00614A43"/>
    <w:rsid w:val="00620197"/>
    <w:rsid w:val="0062056D"/>
    <w:rsid w:val="0062127E"/>
    <w:rsid w:val="006212CA"/>
    <w:rsid w:val="0062321A"/>
    <w:rsid w:val="00623599"/>
    <w:rsid w:val="006240AB"/>
    <w:rsid w:val="00625969"/>
    <w:rsid w:val="0062599B"/>
    <w:rsid w:val="00627ECF"/>
    <w:rsid w:val="0063169E"/>
    <w:rsid w:val="006359B7"/>
    <w:rsid w:val="0064606E"/>
    <w:rsid w:val="0065323A"/>
    <w:rsid w:val="00653C0A"/>
    <w:rsid w:val="00662C12"/>
    <w:rsid w:val="0066357B"/>
    <w:rsid w:val="006724F3"/>
    <w:rsid w:val="00676E48"/>
    <w:rsid w:val="00677419"/>
    <w:rsid w:val="00682F86"/>
    <w:rsid w:val="00684A2B"/>
    <w:rsid w:val="00691210"/>
    <w:rsid w:val="00692FB5"/>
    <w:rsid w:val="006968F4"/>
    <w:rsid w:val="00696EF3"/>
    <w:rsid w:val="00697715"/>
    <w:rsid w:val="006B3BC1"/>
    <w:rsid w:val="006B7B7D"/>
    <w:rsid w:val="006C3A96"/>
    <w:rsid w:val="006C6A18"/>
    <w:rsid w:val="006C7177"/>
    <w:rsid w:val="006D11AB"/>
    <w:rsid w:val="006D19D4"/>
    <w:rsid w:val="006D2280"/>
    <w:rsid w:val="006E1AD2"/>
    <w:rsid w:val="006F428B"/>
    <w:rsid w:val="006F4F79"/>
    <w:rsid w:val="0070034F"/>
    <w:rsid w:val="00702FD4"/>
    <w:rsid w:val="00703BA8"/>
    <w:rsid w:val="0070479F"/>
    <w:rsid w:val="00705E55"/>
    <w:rsid w:val="00710171"/>
    <w:rsid w:val="00710219"/>
    <w:rsid w:val="007103DE"/>
    <w:rsid w:val="00714958"/>
    <w:rsid w:val="00717F98"/>
    <w:rsid w:val="00723DD5"/>
    <w:rsid w:val="00725356"/>
    <w:rsid w:val="00726623"/>
    <w:rsid w:val="007276A3"/>
    <w:rsid w:val="007310EC"/>
    <w:rsid w:val="007367FF"/>
    <w:rsid w:val="00737C0E"/>
    <w:rsid w:val="0074387F"/>
    <w:rsid w:val="00743DB6"/>
    <w:rsid w:val="00744C69"/>
    <w:rsid w:val="007461AC"/>
    <w:rsid w:val="007465B6"/>
    <w:rsid w:val="00753DAF"/>
    <w:rsid w:val="007548DE"/>
    <w:rsid w:val="00755F26"/>
    <w:rsid w:val="007661AF"/>
    <w:rsid w:val="00766671"/>
    <w:rsid w:val="007765E9"/>
    <w:rsid w:val="0078256B"/>
    <w:rsid w:val="0078270B"/>
    <w:rsid w:val="00783B7B"/>
    <w:rsid w:val="00785831"/>
    <w:rsid w:val="007974F4"/>
    <w:rsid w:val="007A3BA7"/>
    <w:rsid w:val="007B7782"/>
    <w:rsid w:val="007C0F19"/>
    <w:rsid w:val="007C2A67"/>
    <w:rsid w:val="007C3F75"/>
    <w:rsid w:val="007D10EB"/>
    <w:rsid w:val="007D1421"/>
    <w:rsid w:val="007D3E46"/>
    <w:rsid w:val="007D740E"/>
    <w:rsid w:val="007E3B90"/>
    <w:rsid w:val="00802109"/>
    <w:rsid w:val="00806219"/>
    <w:rsid w:val="00806D2A"/>
    <w:rsid w:val="0080708B"/>
    <w:rsid w:val="0081096D"/>
    <w:rsid w:val="0081655D"/>
    <w:rsid w:val="00817506"/>
    <w:rsid w:val="008229C7"/>
    <w:rsid w:val="008231B5"/>
    <w:rsid w:val="00825461"/>
    <w:rsid w:val="0082654C"/>
    <w:rsid w:val="008363C9"/>
    <w:rsid w:val="00843BE9"/>
    <w:rsid w:val="0084410A"/>
    <w:rsid w:val="00844906"/>
    <w:rsid w:val="00845B27"/>
    <w:rsid w:val="00846BE8"/>
    <w:rsid w:val="008502F8"/>
    <w:rsid w:val="0085117B"/>
    <w:rsid w:val="0085401E"/>
    <w:rsid w:val="0085667A"/>
    <w:rsid w:val="00860745"/>
    <w:rsid w:val="00862795"/>
    <w:rsid w:val="00870457"/>
    <w:rsid w:val="00870CC4"/>
    <w:rsid w:val="00874747"/>
    <w:rsid w:val="008747FA"/>
    <w:rsid w:val="00881C08"/>
    <w:rsid w:val="008823BC"/>
    <w:rsid w:val="00897999"/>
    <w:rsid w:val="008A0DB1"/>
    <w:rsid w:val="008A30DB"/>
    <w:rsid w:val="008A59D5"/>
    <w:rsid w:val="008B32BE"/>
    <w:rsid w:val="008B5B54"/>
    <w:rsid w:val="008B6A1D"/>
    <w:rsid w:val="008C65C4"/>
    <w:rsid w:val="008C699F"/>
    <w:rsid w:val="008D4522"/>
    <w:rsid w:val="008D71FD"/>
    <w:rsid w:val="008E1B60"/>
    <w:rsid w:val="008E45E7"/>
    <w:rsid w:val="008E4600"/>
    <w:rsid w:val="008E4AB9"/>
    <w:rsid w:val="008F02FA"/>
    <w:rsid w:val="008F422E"/>
    <w:rsid w:val="008F5494"/>
    <w:rsid w:val="008F6188"/>
    <w:rsid w:val="008F6DD1"/>
    <w:rsid w:val="0090323C"/>
    <w:rsid w:val="00903A0C"/>
    <w:rsid w:val="009071EE"/>
    <w:rsid w:val="00913A3B"/>
    <w:rsid w:val="00917EF2"/>
    <w:rsid w:val="00930C02"/>
    <w:rsid w:val="0094079E"/>
    <w:rsid w:val="00941AD2"/>
    <w:rsid w:val="00945BE9"/>
    <w:rsid w:val="00946FF9"/>
    <w:rsid w:val="00947CBA"/>
    <w:rsid w:val="00956351"/>
    <w:rsid w:val="0095718B"/>
    <w:rsid w:val="009572B2"/>
    <w:rsid w:val="00962D0C"/>
    <w:rsid w:val="00963A9E"/>
    <w:rsid w:val="009668EB"/>
    <w:rsid w:val="00966A1F"/>
    <w:rsid w:val="00970C1E"/>
    <w:rsid w:val="00977695"/>
    <w:rsid w:val="00977A9D"/>
    <w:rsid w:val="00981053"/>
    <w:rsid w:val="00982518"/>
    <w:rsid w:val="00986730"/>
    <w:rsid w:val="00990D07"/>
    <w:rsid w:val="00993C00"/>
    <w:rsid w:val="009A141A"/>
    <w:rsid w:val="009B0B32"/>
    <w:rsid w:val="009B53DA"/>
    <w:rsid w:val="009C288E"/>
    <w:rsid w:val="009C3A9F"/>
    <w:rsid w:val="009E5B33"/>
    <w:rsid w:val="00A01B3F"/>
    <w:rsid w:val="00A02FE1"/>
    <w:rsid w:val="00A04AA8"/>
    <w:rsid w:val="00A07C9F"/>
    <w:rsid w:val="00A14022"/>
    <w:rsid w:val="00A14589"/>
    <w:rsid w:val="00A14C92"/>
    <w:rsid w:val="00A20815"/>
    <w:rsid w:val="00A2268E"/>
    <w:rsid w:val="00A24068"/>
    <w:rsid w:val="00A25173"/>
    <w:rsid w:val="00A31B23"/>
    <w:rsid w:val="00A329A2"/>
    <w:rsid w:val="00A34788"/>
    <w:rsid w:val="00A46EC9"/>
    <w:rsid w:val="00A566FE"/>
    <w:rsid w:val="00A62ECC"/>
    <w:rsid w:val="00A660AD"/>
    <w:rsid w:val="00A66AC2"/>
    <w:rsid w:val="00A7065C"/>
    <w:rsid w:val="00A7295E"/>
    <w:rsid w:val="00A7517C"/>
    <w:rsid w:val="00A77095"/>
    <w:rsid w:val="00A85E4E"/>
    <w:rsid w:val="00A91BA3"/>
    <w:rsid w:val="00A92624"/>
    <w:rsid w:val="00A9287F"/>
    <w:rsid w:val="00A9435B"/>
    <w:rsid w:val="00A9662E"/>
    <w:rsid w:val="00AA087C"/>
    <w:rsid w:val="00AA2624"/>
    <w:rsid w:val="00AA42F9"/>
    <w:rsid w:val="00AA45DB"/>
    <w:rsid w:val="00AB43EE"/>
    <w:rsid w:val="00AC1AA6"/>
    <w:rsid w:val="00AC72E2"/>
    <w:rsid w:val="00AC75CD"/>
    <w:rsid w:val="00AD0789"/>
    <w:rsid w:val="00AD460C"/>
    <w:rsid w:val="00AD5509"/>
    <w:rsid w:val="00AD700A"/>
    <w:rsid w:val="00AD7E61"/>
    <w:rsid w:val="00AE0DAB"/>
    <w:rsid w:val="00AE1E14"/>
    <w:rsid w:val="00AE5501"/>
    <w:rsid w:val="00AE5AF9"/>
    <w:rsid w:val="00AF18EE"/>
    <w:rsid w:val="00AF20B0"/>
    <w:rsid w:val="00AF2F54"/>
    <w:rsid w:val="00AF501A"/>
    <w:rsid w:val="00B05087"/>
    <w:rsid w:val="00B169D5"/>
    <w:rsid w:val="00B23506"/>
    <w:rsid w:val="00B24034"/>
    <w:rsid w:val="00B26499"/>
    <w:rsid w:val="00B32449"/>
    <w:rsid w:val="00B32EBC"/>
    <w:rsid w:val="00B34AF2"/>
    <w:rsid w:val="00B3510C"/>
    <w:rsid w:val="00B35D8D"/>
    <w:rsid w:val="00B35EBE"/>
    <w:rsid w:val="00B372C6"/>
    <w:rsid w:val="00B41A6F"/>
    <w:rsid w:val="00B4608B"/>
    <w:rsid w:val="00B57591"/>
    <w:rsid w:val="00B60CE8"/>
    <w:rsid w:val="00B84928"/>
    <w:rsid w:val="00BA133F"/>
    <w:rsid w:val="00BA3DB0"/>
    <w:rsid w:val="00BA4F6A"/>
    <w:rsid w:val="00BB2036"/>
    <w:rsid w:val="00BB4BD0"/>
    <w:rsid w:val="00BB73AA"/>
    <w:rsid w:val="00BC2FA3"/>
    <w:rsid w:val="00BC3FF7"/>
    <w:rsid w:val="00BD29D5"/>
    <w:rsid w:val="00BF5582"/>
    <w:rsid w:val="00BF6FDC"/>
    <w:rsid w:val="00C0249B"/>
    <w:rsid w:val="00C0780B"/>
    <w:rsid w:val="00C12FEC"/>
    <w:rsid w:val="00C13450"/>
    <w:rsid w:val="00C14D14"/>
    <w:rsid w:val="00C16286"/>
    <w:rsid w:val="00C20AD6"/>
    <w:rsid w:val="00C21DF9"/>
    <w:rsid w:val="00C2376D"/>
    <w:rsid w:val="00C32467"/>
    <w:rsid w:val="00C3266A"/>
    <w:rsid w:val="00C332D1"/>
    <w:rsid w:val="00C34CFE"/>
    <w:rsid w:val="00C35761"/>
    <w:rsid w:val="00C363E7"/>
    <w:rsid w:val="00C423D8"/>
    <w:rsid w:val="00C47ED6"/>
    <w:rsid w:val="00C567E5"/>
    <w:rsid w:val="00C61B6A"/>
    <w:rsid w:val="00C62761"/>
    <w:rsid w:val="00C62D38"/>
    <w:rsid w:val="00C658F7"/>
    <w:rsid w:val="00C72B6B"/>
    <w:rsid w:val="00C761EC"/>
    <w:rsid w:val="00C8481B"/>
    <w:rsid w:val="00C84F3B"/>
    <w:rsid w:val="00C8660C"/>
    <w:rsid w:val="00C90847"/>
    <w:rsid w:val="00C93B82"/>
    <w:rsid w:val="00C93F19"/>
    <w:rsid w:val="00CA75DF"/>
    <w:rsid w:val="00CA7F23"/>
    <w:rsid w:val="00CB0AB0"/>
    <w:rsid w:val="00CB7262"/>
    <w:rsid w:val="00CC1F00"/>
    <w:rsid w:val="00CC514C"/>
    <w:rsid w:val="00CD484E"/>
    <w:rsid w:val="00CD4D15"/>
    <w:rsid w:val="00CE0A8D"/>
    <w:rsid w:val="00CE1992"/>
    <w:rsid w:val="00CE4256"/>
    <w:rsid w:val="00CE5238"/>
    <w:rsid w:val="00CF2296"/>
    <w:rsid w:val="00CF72B9"/>
    <w:rsid w:val="00D017E3"/>
    <w:rsid w:val="00D02C90"/>
    <w:rsid w:val="00D035AA"/>
    <w:rsid w:val="00D03C33"/>
    <w:rsid w:val="00D069C7"/>
    <w:rsid w:val="00D10C93"/>
    <w:rsid w:val="00D14474"/>
    <w:rsid w:val="00D17ACF"/>
    <w:rsid w:val="00D222B7"/>
    <w:rsid w:val="00D23623"/>
    <w:rsid w:val="00D23923"/>
    <w:rsid w:val="00D274C9"/>
    <w:rsid w:val="00D324F2"/>
    <w:rsid w:val="00D336EB"/>
    <w:rsid w:val="00D33A18"/>
    <w:rsid w:val="00D404A3"/>
    <w:rsid w:val="00D406ED"/>
    <w:rsid w:val="00D410E6"/>
    <w:rsid w:val="00D42B09"/>
    <w:rsid w:val="00D45189"/>
    <w:rsid w:val="00D50F4F"/>
    <w:rsid w:val="00D54DD3"/>
    <w:rsid w:val="00D55E70"/>
    <w:rsid w:val="00D5622D"/>
    <w:rsid w:val="00D57B45"/>
    <w:rsid w:val="00D57F5A"/>
    <w:rsid w:val="00D66BAE"/>
    <w:rsid w:val="00D73464"/>
    <w:rsid w:val="00D73803"/>
    <w:rsid w:val="00D772FC"/>
    <w:rsid w:val="00D77C98"/>
    <w:rsid w:val="00D823F2"/>
    <w:rsid w:val="00D927AC"/>
    <w:rsid w:val="00D92A7A"/>
    <w:rsid w:val="00D93B6E"/>
    <w:rsid w:val="00DA0A3F"/>
    <w:rsid w:val="00DA5459"/>
    <w:rsid w:val="00DA579C"/>
    <w:rsid w:val="00DB14D5"/>
    <w:rsid w:val="00DB1E62"/>
    <w:rsid w:val="00DC036C"/>
    <w:rsid w:val="00DC1272"/>
    <w:rsid w:val="00DC7593"/>
    <w:rsid w:val="00DD0009"/>
    <w:rsid w:val="00DD0441"/>
    <w:rsid w:val="00DD704F"/>
    <w:rsid w:val="00DE2BA0"/>
    <w:rsid w:val="00DE54D3"/>
    <w:rsid w:val="00DE5720"/>
    <w:rsid w:val="00DE5D77"/>
    <w:rsid w:val="00DE7662"/>
    <w:rsid w:val="00DE7AF0"/>
    <w:rsid w:val="00E018C9"/>
    <w:rsid w:val="00E05A88"/>
    <w:rsid w:val="00E118EA"/>
    <w:rsid w:val="00E25795"/>
    <w:rsid w:val="00E266D7"/>
    <w:rsid w:val="00E27944"/>
    <w:rsid w:val="00E306B5"/>
    <w:rsid w:val="00E30877"/>
    <w:rsid w:val="00E4058B"/>
    <w:rsid w:val="00E416A6"/>
    <w:rsid w:val="00E47CEC"/>
    <w:rsid w:val="00E617E8"/>
    <w:rsid w:val="00E62F70"/>
    <w:rsid w:val="00E63F51"/>
    <w:rsid w:val="00E64FF5"/>
    <w:rsid w:val="00E86FB9"/>
    <w:rsid w:val="00E94B6D"/>
    <w:rsid w:val="00E977B9"/>
    <w:rsid w:val="00EA11F3"/>
    <w:rsid w:val="00EA4000"/>
    <w:rsid w:val="00EA400C"/>
    <w:rsid w:val="00EA5463"/>
    <w:rsid w:val="00EA6B3D"/>
    <w:rsid w:val="00EC0E21"/>
    <w:rsid w:val="00EC6AF3"/>
    <w:rsid w:val="00EE6D0A"/>
    <w:rsid w:val="00EF540C"/>
    <w:rsid w:val="00EF7697"/>
    <w:rsid w:val="00F01290"/>
    <w:rsid w:val="00F03991"/>
    <w:rsid w:val="00F07FA3"/>
    <w:rsid w:val="00F1270D"/>
    <w:rsid w:val="00F161C7"/>
    <w:rsid w:val="00F210B9"/>
    <w:rsid w:val="00F245A7"/>
    <w:rsid w:val="00F2732F"/>
    <w:rsid w:val="00F34050"/>
    <w:rsid w:val="00F370F7"/>
    <w:rsid w:val="00F615B9"/>
    <w:rsid w:val="00F64FEF"/>
    <w:rsid w:val="00F65B91"/>
    <w:rsid w:val="00F667DE"/>
    <w:rsid w:val="00F7750B"/>
    <w:rsid w:val="00F77F0F"/>
    <w:rsid w:val="00F8100C"/>
    <w:rsid w:val="00F82681"/>
    <w:rsid w:val="00F83655"/>
    <w:rsid w:val="00F8521E"/>
    <w:rsid w:val="00F93BA4"/>
    <w:rsid w:val="00F95D25"/>
    <w:rsid w:val="00FA005B"/>
    <w:rsid w:val="00FA2341"/>
    <w:rsid w:val="00FB1490"/>
    <w:rsid w:val="00FB282B"/>
    <w:rsid w:val="00FB320D"/>
    <w:rsid w:val="00FB4693"/>
    <w:rsid w:val="00FB4D92"/>
    <w:rsid w:val="00FB715C"/>
    <w:rsid w:val="00FC3CBE"/>
    <w:rsid w:val="00FC5C08"/>
    <w:rsid w:val="00FD2B4B"/>
    <w:rsid w:val="00FD477F"/>
    <w:rsid w:val="00FD7489"/>
    <w:rsid w:val="00FD74F9"/>
    <w:rsid w:val="00FD79D6"/>
    <w:rsid w:val="00FE6E7A"/>
    <w:rsid w:val="00FF44D4"/>
    <w:rsid w:val="00FF4EBB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1CCD5"/>
  <w15:chartTrackingRefBased/>
  <w15:docId w15:val="{D77A7DD4-0257-422E-AF09-988DAC0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5E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437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7A6"/>
  </w:style>
  <w:style w:type="paragraph" w:styleId="BalloonText">
    <w:name w:val="Balloon Text"/>
    <w:basedOn w:val="Normal"/>
    <w:semiHidden/>
    <w:rsid w:val="00AD4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0FE2"/>
    <w:pPr>
      <w:ind w:left="720"/>
    </w:pPr>
  </w:style>
  <w:style w:type="paragraph" w:styleId="Header">
    <w:name w:val="header"/>
    <w:basedOn w:val="Normal"/>
    <w:link w:val="HeaderChar"/>
    <w:rsid w:val="001368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6806"/>
    <w:rPr>
      <w:sz w:val="24"/>
      <w:szCs w:val="24"/>
    </w:rPr>
  </w:style>
  <w:style w:type="paragraph" w:styleId="NoSpacing">
    <w:name w:val="No Spacing"/>
    <w:uiPriority w:val="1"/>
    <w:qFormat/>
    <w:rsid w:val="007D3E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69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347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71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7139"/>
  </w:style>
  <w:style w:type="paragraph" w:styleId="CommentSubject">
    <w:name w:val="annotation subject"/>
    <w:basedOn w:val="CommentText"/>
    <w:next w:val="CommentText"/>
    <w:link w:val="CommentSubjectChar"/>
    <w:rsid w:val="00347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7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EE1F-C9CC-4470-B395-3FC83C7B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HANOVER TOWNSHIP</vt:lpstr>
    </vt:vector>
  </TitlesOfParts>
  <Company>Hanover Township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HANOVER TOWNSHIP</dc:title>
  <dc:subject/>
  <dc:creator>Hanover Twp.</dc:creator>
  <cp:keywords/>
  <cp:lastModifiedBy>HanoverW Township</cp:lastModifiedBy>
  <cp:revision>13</cp:revision>
  <cp:lastPrinted>2025-02-18T17:11:00Z</cp:lastPrinted>
  <dcterms:created xsi:type="dcterms:W3CDTF">2025-01-24T17:57:00Z</dcterms:created>
  <dcterms:modified xsi:type="dcterms:W3CDTF">2025-02-18T17:12:00Z</dcterms:modified>
</cp:coreProperties>
</file>